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9802" w14:textId="6DC70B68" w:rsidR="006D62FA" w:rsidRPr="00D2075C" w:rsidRDefault="005F1838" w:rsidP="00B35146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December 8</w:t>
      </w:r>
      <w:r w:rsidR="008015BB" w:rsidRPr="00D2075C">
        <w:rPr>
          <w:rFonts w:ascii="Times New Roman" w:hAnsi="Times New Roman" w:cs="Times New Roman"/>
          <w:b/>
          <w:szCs w:val="22"/>
        </w:rPr>
        <w:t>,</w:t>
      </w:r>
      <w:r w:rsidR="00922D2F" w:rsidRPr="00D2075C">
        <w:rPr>
          <w:rFonts w:ascii="Times New Roman" w:hAnsi="Times New Roman" w:cs="Times New Roman"/>
          <w:b/>
          <w:szCs w:val="22"/>
        </w:rPr>
        <w:t xml:space="preserve"> </w:t>
      </w:r>
      <w:r w:rsidR="00795DC7" w:rsidRPr="00D2075C">
        <w:rPr>
          <w:rFonts w:ascii="Times New Roman" w:hAnsi="Times New Roman" w:cs="Times New Roman"/>
          <w:b/>
          <w:szCs w:val="22"/>
        </w:rPr>
        <w:t>20</w:t>
      </w:r>
      <w:r w:rsidR="008015BB" w:rsidRPr="00D2075C">
        <w:rPr>
          <w:rFonts w:ascii="Times New Roman" w:hAnsi="Times New Roman" w:cs="Times New Roman"/>
          <w:b/>
          <w:szCs w:val="22"/>
        </w:rPr>
        <w:t>20</w:t>
      </w:r>
      <w:r w:rsidR="00E20D35" w:rsidRPr="00D2075C">
        <w:rPr>
          <w:rFonts w:ascii="Times New Roman" w:hAnsi="Times New Roman" w:cs="Times New Roman"/>
          <w:b/>
          <w:szCs w:val="22"/>
        </w:rPr>
        <w:t xml:space="preserve"> Office </w:t>
      </w:r>
      <w:r w:rsidR="006D62FA" w:rsidRPr="00D2075C">
        <w:rPr>
          <w:rFonts w:ascii="Times New Roman" w:hAnsi="Times New Roman" w:cs="Times New Roman"/>
          <w:b/>
          <w:szCs w:val="22"/>
        </w:rPr>
        <w:t>Administrator’s Report</w:t>
      </w:r>
    </w:p>
    <w:p w14:paraId="34BC4B4F" w14:textId="77777777" w:rsidR="000A63DF" w:rsidRPr="00D2075C" w:rsidRDefault="000A63DF" w:rsidP="006D62FA">
      <w:pPr>
        <w:rPr>
          <w:rFonts w:ascii="Times New Roman" w:hAnsi="Times New Roman" w:cs="Times New Roman"/>
          <w:szCs w:val="22"/>
        </w:rPr>
      </w:pPr>
    </w:p>
    <w:p w14:paraId="36A1F396" w14:textId="0BF9F142" w:rsidR="009176AF" w:rsidRPr="00D2075C" w:rsidRDefault="00A87F26" w:rsidP="000A63DF">
      <w:pPr>
        <w:rPr>
          <w:rFonts w:asciiTheme="minorHAnsi" w:hAnsiTheme="minorHAnsi" w:cs="Times New Roman"/>
          <w:szCs w:val="22"/>
        </w:rPr>
      </w:pPr>
      <w:r w:rsidRPr="00D2075C">
        <w:rPr>
          <w:rFonts w:asciiTheme="minorHAnsi" w:hAnsiTheme="minorHAnsi" w:cs="Times New Roman"/>
          <w:szCs w:val="22"/>
        </w:rPr>
        <w:t>R</w:t>
      </w:r>
      <w:r w:rsidR="00E20D35" w:rsidRPr="00D2075C">
        <w:rPr>
          <w:rFonts w:asciiTheme="minorHAnsi" w:hAnsiTheme="minorHAnsi" w:cs="Times New Roman"/>
          <w:szCs w:val="22"/>
        </w:rPr>
        <w:t>egular duties</w:t>
      </w:r>
      <w:r w:rsidRPr="00D2075C">
        <w:rPr>
          <w:rFonts w:asciiTheme="minorHAnsi" w:hAnsiTheme="minorHAnsi" w:cs="Times New Roman"/>
          <w:szCs w:val="22"/>
        </w:rPr>
        <w:t>:</w:t>
      </w:r>
      <w:r w:rsidR="00E20D35" w:rsidRPr="00D2075C">
        <w:rPr>
          <w:rFonts w:asciiTheme="minorHAnsi" w:hAnsiTheme="minorHAnsi" w:cs="Times New Roman"/>
          <w:szCs w:val="22"/>
        </w:rPr>
        <w:t xml:space="preserve"> </w:t>
      </w:r>
      <w:r w:rsidR="00A853CB" w:rsidRPr="00D2075C">
        <w:rPr>
          <w:rFonts w:asciiTheme="minorHAnsi" w:hAnsiTheme="minorHAnsi" w:cs="Times New Roman"/>
          <w:szCs w:val="22"/>
        </w:rPr>
        <w:t>answering emails and phone messages</w:t>
      </w:r>
      <w:r w:rsidR="00497638" w:rsidRPr="00D2075C">
        <w:rPr>
          <w:rFonts w:asciiTheme="minorHAnsi" w:hAnsiTheme="minorHAnsi" w:cs="Times New Roman"/>
          <w:szCs w:val="22"/>
        </w:rPr>
        <w:t>;</w:t>
      </w:r>
      <w:r w:rsidR="00A853CB" w:rsidRPr="00D2075C">
        <w:rPr>
          <w:rFonts w:asciiTheme="minorHAnsi" w:hAnsiTheme="minorHAnsi" w:cs="Times New Roman"/>
          <w:szCs w:val="22"/>
        </w:rPr>
        <w:t xml:space="preserve"> </w:t>
      </w:r>
      <w:r w:rsidR="00E20D35" w:rsidRPr="00D2075C">
        <w:rPr>
          <w:rFonts w:asciiTheme="minorHAnsi" w:hAnsiTheme="minorHAnsi" w:cs="Times New Roman"/>
          <w:szCs w:val="22"/>
        </w:rPr>
        <w:t>entering pledge payments, making bank deposits, paying bills</w:t>
      </w:r>
      <w:r w:rsidR="00497638" w:rsidRPr="00D2075C">
        <w:rPr>
          <w:rFonts w:asciiTheme="minorHAnsi" w:hAnsiTheme="minorHAnsi" w:cs="Times New Roman"/>
          <w:szCs w:val="22"/>
        </w:rPr>
        <w:t>; creating and emailing</w:t>
      </w:r>
      <w:r w:rsidR="00E20D35" w:rsidRPr="00D2075C">
        <w:rPr>
          <w:rFonts w:asciiTheme="minorHAnsi" w:hAnsiTheme="minorHAnsi" w:cs="Times New Roman"/>
          <w:szCs w:val="22"/>
        </w:rPr>
        <w:t xml:space="preserve"> </w:t>
      </w:r>
      <w:r w:rsidR="00497638" w:rsidRPr="00D2075C">
        <w:rPr>
          <w:rFonts w:asciiTheme="minorHAnsi" w:hAnsiTheme="minorHAnsi" w:cs="Times New Roman"/>
          <w:szCs w:val="22"/>
        </w:rPr>
        <w:t xml:space="preserve">weekly </w:t>
      </w:r>
      <w:r w:rsidR="00E20D35" w:rsidRPr="00D2075C">
        <w:rPr>
          <w:rFonts w:asciiTheme="minorHAnsi" w:hAnsiTheme="minorHAnsi" w:cs="Times New Roman"/>
          <w:szCs w:val="22"/>
        </w:rPr>
        <w:t>announcements</w:t>
      </w:r>
      <w:r w:rsidR="00497638" w:rsidRPr="00D2075C">
        <w:rPr>
          <w:rFonts w:asciiTheme="minorHAnsi" w:hAnsiTheme="minorHAnsi" w:cs="Times New Roman"/>
          <w:szCs w:val="22"/>
        </w:rPr>
        <w:t xml:space="preserve"> and ‘blasts’;</w:t>
      </w:r>
      <w:r w:rsidR="00E20D35" w:rsidRPr="00D2075C">
        <w:rPr>
          <w:rFonts w:asciiTheme="minorHAnsi" w:hAnsiTheme="minorHAnsi" w:cs="Times New Roman"/>
          <w:szCs w:val="22"/>
        </w:rPr>
        <w:t xml:space="preserve"> </w:t>
      </w:r>
      <w:r w:rsidR="00497638" w:rsidRPr="00D2075C">
        <w:rPr>
          <w:rFonts w:asciiTheme="minorHAnsi" w:hAnsiTheme="minorHAnsi" w:cs="Times New Roman"/>
          <w:szCs w:val="22"/>
        </w:rPr>
        <w:t xml:space="preserve">preparing </w:t>
      </w:r>
      <w:r w:rsidR="0078390F" w:rsidRPr="00D2075C">
        <w:rPr>
          <w:rFonts w:asciiTheme="minorHAnsi" w:hAnsiTheme="minorHAnsi" w:cs="Times New Roman"/>
          <w:szCs w:val="22"/>
        </w:rPr>
        <w:t>o</w:t>
      </w:r>
      <w:r w:rsidR="00E20D35" w:rsidRPr="00D2075C">
        <w:rPr>
          <w:rFonts w:asciiTheme="minorHAnsi" w:hAnsiTheme="minorHAnsi" w:cs="Times New Roman"/>
          <w:szCs w:val="22"/>
        </w:rPr>
        <w:t>rder of service</w:t>
      </w:r>
      <w:r w:rsidR="00497638" w:rsidRPr="00D2075C">
        <w:rPr>
          <w:rFonts w:asciiTheme="minorHAnsi" w:hAnsiTheme="minorHAnsi" w:cs="Times New Roman"/>
          <w:szCs w:val="22"/>
        </w:rPr>
        <w:t xml:space="preserve">; </w:t>
      </w:r>
      <w:r w:rsidR="00717A38" w:rsidRPr="00D2075C">
        <w:rPr>
          <w:rFonts w:asciiTheme="minorHAnsi" w:hAnsiTheme="minorHAnsi" w:cs="Times New Roman"/>
          <w:szCs w:val="22"/>
        </w:rPr>
        <w:t>keeping the calendar up to date</w:t>
      </w:r>
      <w:r w:rsidR="008B3A33" w:rsidRPr="00D2075C">
        <w:rPr>
          <w:rFonts w:asciiTheme="minorHAnsi" w:hAnsiTheme="minorHAnsi" w:cs="Times New Roman"/>
          <w:szCs w:val="22"/>
        </w:rPr>
        <w:t>;</w:t>
      </w:r>
      <w:r w:rsidR="000835E6" w:rsidRPr="00D2075C">
        <w:rPr>
          <w:rFonts w:asciiTheme="minorHAnsi" w:hAnsiTheme="minorHAnsi" w:cs="Times New Roman"/>
          <w:szCs w:val="22"/>
        </w:rPr>
        <w:t xml:space="preserve"> </w:t>
      </w:r>
      <w:r w:rsidR="00A624C7" w:rsidRPr="00D2075C">
        <w:rPr>
          <w:rFonts w:asciiTheme="minorHAnsi" w:hAnsiTheme="minorHAnsi" w:cs="Times New Roman"/>
          <w:szCs w:val="22"/>
        </w:rPr>
        <w:t xml:space="preserve">updating our church records for emails and membership, </w:t>
      </w:r>
      <w:r w:rsidR="0072151B" w:rsidRPr="00D2075C">
        <w:rPr>
          <w:rFonts w:asciiTheme="minorHAnsi" w:hAnsiTheme="minorHAnsi" w:cs="Times New Roman"/>
          <w:szCs w:val="22"/>
        </w:rPr>
        <w:t>etc</w:t>
      </w:r>
      <w:r w:rsidR="00E20D35" w:rsidRPr="00D2075C">
        <w:rPr>
          <w:rFonts w:asciiTheme="minorHAnsi" w:hAnsiTheme="minorHAnsi" w:cs="Times New Roman"/>
          <w:szCs w:val="22"/>
        </w:rPr>
        <w:t>.</w:t>
      </w:r>
      <w:r w:rsidR="008B3A33" w:rsidRPr="00D2075C">
        <w:rPr>
          <w:rFonts w:asciiTheme="minorHAnsi" w:hAnsiTheme="minorHAnsi" w:cs="Times New Roman"/>
          <w:szCs w:val="22"/>
        </w:rPr>
        <w:t>; posting the announcements</w:t>
      </w:r>
      <w:r w:rsidR="00497638" w:rsidRPr="00D2075C">
        <w:rPr>
          <w:rFonts w:asciiTheme="minorHAnsi" w:hAnsiTheme="minorHAnsi" w:cs="Times New Roman"/>
          <w:szCs w:val="22"/>
        </w:rPr>
        <w:t xml:space="preserve"> and reports, and editing</w:t>
      </w:r>
      <w:r w:rsidR="008B3A33" w:rsidRPr="00D2075C">
        <w:rPr>
          <w:rFonts w:asciiTheme="minorHAnsi" w:hAnsiTheme="minorHAnsi" w:cs="Times New Roman"/>
          <w:szCs w:val="22"/>
        </w:rPr>
        <w:t xml:space="preserve"> our website</w:t>
      </w:r>
      <w:r w:rsidR="00497638" w:rsidRPr="00D2075C">
        <w:rPr>
          <w:rFonts w:asciiTheme="minorHAnsi" w:hAnsiTheme="minorHAnsi" w:cs="Times New Roman"/>
          <w:szCs w:val="22"/>
        </w:rPr>
        <w:t xml:space="preserve"> as needed</w:t>
      </w:r>
      <w:r w:rsidR="008B3A33" w:rsidRPr="00D2075C">
        <w:rPr>
          <w:rFonts w:asciiTheme="minorHAnsi" w:hAnsiTheme="minorHAnsi" w:cs="Times New Roman"/>
          <w:szCs w:val="22"/>
        </w:rPr>
        <w:t xml:space="preserve">. </w:t>
      </w:r>
    </w:p>
    <w:p w14:paraId="7E0A8BD1" w14:textId="77777777" w:rsidR="00044B9A" w:rsidRPr="00D2075C" w:rsidRDefault="00BE0097" w:rsidP="00044B9A">
      <w:pPr>
        <w:rPr>
          <w:rFonts w:asciiTheme="minorHAnsi" w:hAnsiTheme="minorHAnsi" w:cs="Times New Roman"/>
          <w:szCs w:val="22"/>
        </w:rPr>
      </w:pPr>
      <w:r w:rsidRPr="00D2075C">
        <w:rPr>
          <w:rFonts w:asciiTheme="minorHAnsi" w:hAnsiTheme="minorHAnsi" w:cs="Times New Roman"/>
          <w:szCs w:val="22"/>
        </w:rPr>
        <w:t>Ongoing: up</w:t>
      </w:r>
      <w:r w:rsidR="00044B9A" w:rsidRPr="00D2075C">
        <w:rPr>
          <w:rFonts w:asciiTheme="minorHAnsi" w:hAnsiTheme="minorHAnsi" w:cs="Times New Roman"/>
          <w:szCs w:val="22"/>
        </w:rPr>
        <w:t xml:space="preserve">dating the Administrator’s Handbook and basic information. </w:t>
      </w:r>
    </w:p>
    <w:p w14:paraId="75A2D851" w14:textId="77777777" w:rsidR="00243896" w:rsidRPr="00D2075C" w:rsidRDefault="00243896" w:rsidP="00801896">
      <w:pPr>
        <w:rPr>
          <w:rFonts w:asciiTheme="minorHAnsi" w:hAnsiTheme="minorHAnsi" w:cs="Times New Roman"/>
          <w:i/>
          <w:szCs w:val="22"/>
        </w:rPr>
      </w:pPr>
    </w:p>
    <w:p w14:paraId="7850B30F" w14:textId="26B114AA" w:rsidR="00A4214E" w:rsidRPr="00D2075C" w:rsidRDefault="00CF753E" w:rsidP="00D01852">
      <w:pPr>
        <w:pStyle w:val="ListParagraph"/>
        <w:shd w:val="clear" w:color="auto" w:fill="FFFFFF"/>
        <w:ind w:left="0"/>
        <w:rPr>
          <w:rFonts w:asciiTheme="minorHAnsi" w:eastAsia="Times New Roman" w:hAnsiTheme="minorHAnsi" w:cs="Times New Roman"/>
          <w:szCs w:val="22"/>
        </w:rPr>
      </w:pPr>
      <w:r w:rsidRPr="00D2075C">
        <w:rPr>
          <w:rFonts w:asciiTheme="minorHAnsi" w:eastAsia="Times New Roman" w:hAnsiTheme="minorHAnsi" w:cs="Times New Roman"/>
          <w:szCs w:val="22"/>
        </w:rPr>
        <w:t>Additional tasks and accomplishments</w:t>
      </w:r>
      <w:r w:rsidR="00D01852" w:rsidRPr="00D2075C">
        <w:rPr>
          <w:rFonts w:asciiTheme="minorHAnsi" w:eastAsia="Times New Roman" w:hAnsiTheme="minorHAnsi" w:cs="Times New Roman"/>
          <w:szCs w:val="22"/>
        </w:rPr>
        <w:t>:</w:t>
      </w:r>
    </w:p>
    <w:p w14:paraId="04E26565" w14:textId="2901B622" w:rsidR="00BE0097" w:rsidRPr="005F1838" w:rsidRDefault="00DE2D5F" w:rsidP="000C123E">
      <w:pPr>
        <w:pStyle w:val="ListParagraph"/>
        <w:ind w:left="360"/>
        <w:rPr>
          <w:rFonts w:asciiTheme="minorHAnsi" w:hAnsiTheme="minorHAnsi" w:cstheme="minorHAnsi"/>
          <w:szCs w:val="22"/>
        </w:rPr>
      </w:pPr>
      <w:r w:rsidRPr="005F1838">
        <w:rPr>
          <w:rFonts w:asciiTheme="minorHAnsi" w:hAnsiTheme="minorHAnsi" w:cstheme="minorHAnsi"/>
          <w:szCs w:val="22"/>
        </w:rPr>
        <w:tab/>
      </w:r>
    </w:p>
    <w:p w14:paraId="5698C231" w14:textId="1FC77CE3" w:rsidR="00E22F00" w:rsidRPr="005F1838" w:rsidRDefault="00270D76" w:rsidP="00044B9A">
      <w:pPr>
        <w:rPr>
          <w:rFonts w:asciiTheme="minorHAnsi" w:hAnsiTheme="minorHAnsi" w:cstheme="minorHAnsi"/>
          <w:szCs w:val="22"/>
        </w:rPr>
      </w:pPr>
      <w:r w:rsidRPr="005F1838">
        <w:rPr>
          <w:rFonts w:asciiTheme="minorHAnsi" w:hAnsiTheme="minorHAnsi" w:cstheme="minorHAnsi"/>
          <w:szCs w:val="22"/>
        </w:rPr>
        <w:t>Completed</w:t>
      </w:r>
    </w:p>
    <w:p w14:paraId="696617DD" w14:textId="414C6DED" w:rsidR="005F1838" w:rsidRPr="005F1838" w:rsidRDefault="00580615" w:rsidP="005F1838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Cs w:val="22"/>
        </w:rPr>
      </w:pPr>
      <w:r w:rsidRPr="005F1838">
        <w:rPr>
          <w:rFonts w:asciiTheme="minorHAnsi" w:hAnsiTheme="minorHAnsi" w:cstheme="minorHAnsi"/>
          <w:szCs w:val="22"/>
        </w:rPr>
        <w:t xml:space="preserve">Updated </w:t>
      </w:r>
      <w:r w:rsidR="005F1838" w:rsidRPr="005F1838">
        <w:rPr>
          <w:rFonts w:asciiTheme="minorHAnsi" w:hAnsiTheme="minorHAnsi" w:cstheme="minorHAnsi"/>
          <w:szCs w:val="22"/>
        </w:rPr>
        <w:t>information on the website</w:t>
      </w:r>
    </w:p>
    <w:p w14:paraId="2D63505D" w14:textId="4A01313D" w:rsidR="00580615" w:rsidRPr="005F1838" w:rsidRDefault="005F1838" w:rsidP="00580615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Cs w:val="22"/>
        </w:rPr>
      </w:pPr>
      <w:r w:rsidRPr="005F1838">
        <w:rPr>
          <w:rFonts w:asciiTheme="minorHAnsi" w:hAnsiTheme="minorHAnsi" w:cstheme="minorHAnsi"/>
          <w:szCs w:val="22"/>
        </w:rPr>
        <w:t>Support of the</w:t>
      </w:r>
      <w:r w:rsidR="00580615" w:rsidRPr="005F1838">
        <w:rPr>
          <w:rFonts w:asciiTheme="minorHAnsi" w:hAnsiTheme="minorHAnsi" w:cstheme="minorHAnsi"/>
          <w:szCs w:val="22"/>
        </w:rPr>
        <w:t xml:space="preserve"> Thanksgiving fundraiser</w:t>
      </w:r>
      <w:r w:rsidRPr="005F1838">
        <w:rPr>
          <w:rFonts w:asciiTheme="minorHAnsi" w:hAnsiTheme="minorHAnsi" w:cstheme="minorHAnsi"/>
          <w:szCs w:val="22"/>
        </w:rPr>
        <w:t xml:space="preserve"> and additional bookkeeping</w:t>
      </w:r>
      <w:r w:rsidR="00580615" w:rsidRPr="005F1838">
        <w:rPr>
          <w:rFonts w:asciiTheme="minorHAnsi" w:hAnsiTheme="minorHAnsi" w:cstheme="minorHAnsi"/>
          <w:szCs w:val="22"/>
        </w:rPr>
        <w:t xml:space="preserve"> </w:t>
      </w:r>
    </w:p>
    <w:p w14:paraId="0CFEC4F9" w14:textId="2CF5D4E8" w:rsidR="00973C22" w:rsidRPr="005F1838" w:rsidRDefault="00973C22" w:rsidP="00580615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Cs w:val="22"/>
        </w:rPr>
      </w:pPr>
      <w:r w:rsidRPr="005F1838">
        <w:rPr>
          <w:rFonts w:asciiTheme="minorHAnsi" w:hAnsiTheme="minorHAnsi" w:cstheme="minorHAnsi"/>
          <w:szCs w:val="22"/>
        </w:rPr>
        <w:t xml:space="preserve">Collected </w:t>
      </w:r>
      <w:r w:rsidR="005F1838" w:rsidRPr="005F1838">
        <w:rPr>
          <w:rFonts w:asciiTheme="minorHAnsi" w:hAnsiTheme="minorHAnsi" w:cstheme="minorHAnsi"/>
          <w:szCs w:val="22"/>
        </w:rPr>
        <w:t>stories for the Bread Communion</w:t>
      </w:r>
    </w:p>
    <w:p w14:paraId="6DF5A052" w14:textId="0783C5F6" w:rsidR="005F1838" w:rsidRPr="005F1838" w:rsidRDefault="005F1838" w:rsidP="00580615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Cs w:val="22"/>
        </w:rPr>
      </w:pPr>
      <w:r w:rsidRPr="005F1838">
        <w:rPr>
          <w:rFonts w:asciiTheme="minorHAnsi" w:hAnsiTheme="minorHAnsi" w:cstheme="minorHAnsi"/>
          <w:szCs w:val="22"/>
        </w:rPr>
        <w:t xml:space="preserve">Contacted Judy Ballard about questions regarding benefits. It was </w:t>
      </w:r>
      <w:proofErr w:type="gramStart"/>
      <w:r w:rsidRPr="005F1838">
        <w:rPr>
          <w:rFonts w:asciiTheme="minorHAnsi" w:hAnsiTheme="minorHAnsi" w:cstheme="minorHAnsi"/>
          <w:szCs w:val="22"/>
        </w:rPr>
        <w:t>very helpful</w:t>
      </w:r>
      <w:proofErr w:type="gramEnd"/>
      <w:r w:rsidRPr="005F1838">
        <w:rPr>
          <w:rFonts w:asciiTheme="minorHAnsi" w:hAnsiTheme="minorHAnsi" w:cstheme="minorHAnsi"/>
          <w:szCs w:val="22"/>
        </w:rPr>
        <w:t>!</w:t>
      </w:r>
    </w:p>
    <w:p w14:paraId="654E328D" w14:textId="5AD97C3B" w:rsidR="005F1838" w:rsidRPr="005F1838" w:rsidRDefault="005F1838" w:rsidP="00580615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Cs w:val="22"/>
        </w:rPr>
      </w:pPr>
      <w:r w:rsidRPr="005F1838">
        <w:rPr>
          <w:rFonts w:asciiTheme="minorHAnsi" w:hAnsiTheme="minorHAnsi" w:cstheme="minorHAnsi"/>
          <w:szCs w:val="22"/>
        </w:rPr>
        <w:t>Gathered information for the budgeting process</w:t>
      </w:r>
    </w:p>
    <w:p w14:paraId="647FCB22" w14:textId="17E94C7C" w:rsidR="005F1838" w:rsidRPr="005F1838" w:rsidRDefault="005F1838" w:rsidP="00580615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Cs w:val="22"/>
        </w:rPr>
      </w:pPr>
      <w:r w:rsidRPr="005F1838">
        <w:rPr>
          <w:rFonts w:asciiTheme="minorHAnsi" w:hAnsiTheme="minorHAnsi" w:cstheme="minorHAnsi"/>
          <w:szCs w:val="22"/>
        </w:rPr>
        <w:t>Put together the Sermon Digest for November and emailed and snail mailed it to everyone</w:t>
      </w:r>
    </w:p>
    <w:p w14:paraId="6C27ED96" w14:textId="7769A127" w:rsidR="005F1838" w:rsidRPr="005F1838" w:rsidRDefault="005F1838" w:rsidP="00580615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Cs w:val="22"/>
        </w:rPr>
      </w:pPr>
      <w:r w:rsidRPr="005F1838">
        <w:rPr>
          <w:rFonts w:asciiTheme="minorHAnsi" w:hAnsiTheme="minorHAnsi" w:cstheme="minorHAnsi"/>
          <w:szCs w:val="22"/>
        </w:rPr>
        <w:t>Updated Order of Service templates for guest speakers</w:t>
      </w:r>
    </w:p>
    <w:p w14:paraId="2F1F7F47" w14:textId="173E5D5F" w:rsidR="00596737" w:rsidRPr="005F1838" w:rsidRDefault="00596737" w:rsidP="00890EA5">
      <w:pPr>
        <w:rPr>
          <w:rFonts w:asciiTheme="minorHAnsi" w:hAnsiTheme="minorHAnsi" w:cs="Times New Roman"/>
          <w:color w:val="FF0000"/>
          <w:szCs w:val="22"/>
        </w:rPr>
      </w:pPr>
    </w:p>
    <w:p w14:paraId="75D5DC06" w14:textId="41B7BD20" w:rsidR="00973C22" w:rsidRPr="005F1838" w:rsidRDefault="00973C22" w:rsidP="00973C22">
      <w:pPr>
        <w:rPr>
          <w:rFonts w:asciiTheme="minorHAnsi" w:hAnsiTheme="minorHAnsi" w:cstheme="minorHAnsi"/>
          <w:szCs w:val="22"/>
        </w:rPr>
      </w:pPr>
      <w:r w:rsidRPr="005F1838">
        <w:rPr>
          <w:rFonts w:asciiTheme="minorHAnsi" w:hAnsiTheme="minorHAnsi" w:cstheme="minorHAnsi"/>
          <w:szCs w:val="22"/>
        </w:rPr>
        <w:t>In progress</w:t>
      </w:r>
    </w:p>
    <w:p w14:paraId="2EE849F5" w14:textId="77777777" w:rsidR="005F1838" w:rsidRPr="00C07FF5" w:rsidRDefault="005F1838" w:rsidP="00973C2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Cs w:val="22"/>
        </w:rPr>
      </w:pPr>
      <w:r w:rsidRPr="005F1838">
        <w:rPr>
          <w:rFonts w:asciiTheme="minorHAnsi" w:hAnsiTheme="minorHAnsi" w:cstheme="minorHAnsi"/>
          <w:szCs w:val="22"/>
        </w:rPr>
        <w:t xml:space="preserve">Sending pledge statements. Jennifer and I have been working together to get the statements and </w:t>
      </w:r>
      <w:r w:rsidRPr="00C07FF5">
        <w:rPr>
          <w:rFonts w:asciiTheme="minorHAnsi" w:hAnsiTheme="minorHAnsi" w:cstheme="minorHAnsi"/>
          <w:szCs w:val="22"/>
        </w:rPr>
        <w:t xml:space="preserve">messages that go with the statements to match. </w:t>
      </w:r>
    </w:p>
    <w:p w14:paraId="33D7D88D" w14:textId="232DCB98" w:rsidR="00FA3CF7" w:rsidRPr="00C07FF5" w:rsidRDefault="00907D77" w:rsidP="00973C2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Cs w:val="22"/>
        </w:rPr>
      </w:pPr>
      <w:r w:rsidRPr="00C07FF5">
        <w:rPr>
          <w:rFonts w:asciiTheme="minorHAnsi" w:hAnsiTheme="minorHAnsi" w:cstheme="minorHAnsi"/>
          <w:szCs w:val="22"/>
        </w:rPr>
        <w:t>Purging both electronic and paper files</w:t>
      </w:r>
      <w:r w:rsidR="00324D8B" w:rsidRPr="00C07FF5">
        <w:rPr>
          <w:rFonts w:asciiTheme="minorHAnsi" w:hAnsiTheme="minorHAnsi" w:cstheme="minorHAnsi"/>
          <w:szCs w:val="22"/>
        </w:rPr>
        <w:t xml:space="preserve"> and rewriting administrator’s handbook</w:t>
      </w:r>
    </w:p>
    <w:p w14:paraId="08F4A063" w14:textId="77777777" w:rsidR="00973C22" w:rsidRPr="00C07FF5" w:rsidRDefault="00973C22" w:rsidP="00973C22">
      <w:pPr>
        <w:rPr>
          <w:rFonts w:asciiTheme="minorHAnsi" w:hAnsiTheme="minorHAnsi" w:cs="Times New Roman"/>
          <w:szCs w:val="22"/>
        </w:rPr>
      </w:pPr>
    </w:p>
    <w:p w14:paraId="035E32C0" w14:textId="6059E204" w:rsidR="000303D6" w:rsidRPr="00C07FF5" w:rsidRDefault="005F1838" w:rsidP="000303D6">
      <w:pPr>
        <w:rPr>
          <w:rFonts w:asciiTheme="minorHAnsi" w:hAnsiTheme="minorHAnsi" w:cs="Times New Roman"/>
          <w:szCs w:val="22"/>
        </w:rPr>
      </w:pPr>
      <w:r w:rsidRPr="00C07FF5">
        <w:rPr>
          <w:rFonts w:asciiTheme="minorHAnsi" w:hAnsiTheme="minorHAnsi" w:cs="Times New Roman"/>
          <w:szCs w:val="22"/>
        </w:rPr>
        <w:t>Thank you</w:t>
      </w:r>
    </w:p>
    <w:p w14:paraId="0DCFF209" w14:textId="4C1EBD5D" w:rsidR="003839A3" w:rsidRPr="00C07FF5" w:rsidRDefault="005F1838" w:rsidP="00580615">
      <w:pPr>
        <w:pStyle w:val="ListParagraph"/>
        <w:numPr>
          <w:ilvl w:val="0"/>
          <w:numId w:val="19"/>
        </w:numPr>
        <w:ind w:left="360"/>
        <w:rPr>
          <w:rFonts w:asciiTheme="minorHAnsi" w:hAnsiTheme="minorHAnsi" w:cs="Times New Roman"/>
          <w:szCs w:val="22"/>
        </w:rPr>
      </w:pPr>
      <w:r w:rsidRPr="00C07FF5">
        <w:rPr>
          <w:rFonts w:asciiTheme="minorHAnsi" w:hAnsiTheme="minorHAnsi" w:cs="Times New Roman"/>
          <w:szCs w:val="22"/>
        </w:rPr>
        <w:t>Thank you for the</w:t>
      </w:r>
      <w:r w:rsidR="00C07FF5" w:rsidRPr="00C07FF5">
        <w:rPr>
          <w:rFonts w:asciiTheme="minorHAnsi" w:hAnsiTheme="minorHAnsi" w:cs="Times New Roman"/>
          <w:szCs w:val="22"/>
        </w:rPr>
        <w:t xml:space="preserve"> new, transparent</w:t>
      </w:r>
      <w:r w:rsidRPr="00C07FF5">
        <w:rPr>
          <w:rFonts w:asciiTheme="minorHAnsi" w:hAnsiTheme="minorHAnsi" w:cs="Times New Roman"/>
          <w:szCs w:val="22"/>
        </w:rPr>
        <w:t xml:space="preserve"> Pledge Policy. Jennifer has cleared all the pledge balances for the 2018/2019 year</w:t>
      </w:r>
      <w:r w:rsidR="00C07FF5" w:rsidRPr="00C07FF5">
        <w:rPr>
          <w:rFonts w:asciiTheme="minorHAnsi" w:hAnsiTheme="minorHAnsi" w:cs="Times New Roman"/>
          <w:szCs w:val="22"/>
        </w:rPr>
        <w:t xml:space="preserve"> so they </w:t>
      </w:r>
      <w:proofErr w:type="gramStart"/>
      <w:r w:rsidR="00C07FF5" w:rsidRPr="00C07FF5">
        <w:rPr>
          <w:rFonts w:asciiTheme="minorHAnsi" w:hAnsiTheme="minorHAnsi" w:cs="Times New Roman"/>
          <w:szCs w:val="22"/>
        </w:rPr>
        <w:t>won’t</w:t>
      </w:r>
      <w:proofErr w:type="gramEnd"/>
      <w:r w:rsidR="00C07FF5" w:rsidRPr="00C07FF5">
        <w:rPr>
          <w:rFonts w:asciiTheme="minorHAnsi" w:hAnsiTheme="minorHAnsi" w:cs="Times New Roman"/>
          <w:szCs w:val="22"/>
        </w:rPr>
        <w:t xml:space="preserve"> show up on the statements</w:t>
      </w:r>
      <w:r w:rsidRPr="00C07FF5">
        <w:rPr>
          <w:rFonts w:asciiTheme="minorHAnsi" w:hAnsiTheme="minorHAnsi" w:cs="Times New Roman"/>
          <w:szCs w:val="22"/>
        </w:rPr>
        <w:t xml:space="preserve">. </w:t>
      </w:r>
    </w:p>
    <w:p w14:paraId="0E52DA96" w14:textId="1C07BE9E" w:rsidR="00907D77" w:rsidRPr="005F1838" w:rsidRDefault="00907D77" w:rsidP="00907D77">
      <w:pPr>
        <w:rPr>
          <w:rFonts w:asciiTheme="minorHAnsi" w:hAnsiTheme="minorHAnsi" w:cs="Times New Roman"/>
          <w:color w:val="FF0000"/>
          <w:szCs w:val="22"/>
        </w:rPr>
      </w:pPr>
    </w:p>
    <w:p w14:paraId="6B920BA1" w14:textId="44FE26D0" w:rsidR="00D2075C" w:rsidRDefault="00C07FF5" w:rsidP="00C07FF5">
      <w:pPr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Wishing you all happy and safe holidays!</w:t>
      </w:r>
    </w:p>
    <w:p w14:paraId="6523CCCE" w14:textId="77777777" w:rsidR="00C07FF5" w:rsidRPr="00C07FF5" w:rsidRDefault="00C07FF5" w:rsidP="00C07FF5">
      <w:pPr>
        <w:rPr>
          <w:rFonts w:asciiTheme="minorHAnsi" w:hAnsiTheme="minorHAnsi" w:cs="Times New Roman"/>
          <w:szCs w:val="22"/>
        </w:rPr>
      </w:pPr>
    </w:p>
    <w:p w14:paraId="6428B6E3" w14:textId="77777777" w:rsidR="00D2075C" w:rsidRPr="00D2075C" w:rsidRDefault="00D2075C" w:rsidP="00D2075C">
      <w:pPr>
        <w:rPr>
          <w:rFonts w:asciiTheme="minorHAnsi" w:hAnsiTheme="minorHAnsi" w:cs="Times New Roman"/>
          <w:szCs w:val="22"/>
        </w:rPr>
      </w:pPr>
      <w:r w:rsidRPr="00D2075C">
        <w:rPr>
          <w:rFonts w:asciiTheme="minorHAnsi" w:hAnsiTheme="minorHAnsi" w:cs="Times New Roman"/>
          <w:szCs w:val="22"/>
        </w:rPr>
        <w:t>Respectfully submitted,</w:t>
      </w:r>
    </w:p>
    <w:p w14:paraId="08FD109D" w14:textId="77777777" w:rsidR="00D2075C" w:rsidRPr="00D2075C" w:rsidRDefault="00D2075C" w:rsidP="00D2075C">
      <w:pPr>
        <w:rPr>
          <w:rFonts w:ascii="Times New Roman" w:hAnsi="Times New Roman" w:cs="Times New Roman"/>
          <w:i/>
          <w:szCs w:val="22"/>
        </w:rPr>
      </w:pPr>
      <w:r w:rsidRPr="00D2075C">
        <w:rPr>
          <w:rFonts w:ascii="Times New Roman" w:hAnsi="Times New Roman" w:cs="Times New Roman"/>
          <w:i/>
          <w:szCs w:val="22"/>
        </w:rPr>
        <w:t>Rita Salama</w:t>
      </w:r>
    </w:p>
    <w:p w14:paraId="73E36103" w14:textId="77777777" w:rsidR="00D2075C" w:rsidRPr="000303D6" w:rsidRDefault="00D2075C" w:rsidP="000303D6">
      <w:pPr>
        <w:pStyle w:val="ListParagraph"/>
        <w:ind w:left="360"/>
        <w:rPr>
          <w:rFonts w:asciiTheme="minorHAnsi" w:hAnsiTheme="minorHAnsi" w:cs="Times New Roman"/>
          <w:sz w:val="23"/>
          <w:szCs w:val="23"/>
        </w:rPr>
      </w:pPr>
    </w:p>
    <w:sectPr w:rsidR="00D2075C" w:rsidRPr="000303D6" w:rsidSect="00D207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1DC2"/>
    <w:multiLevelType w:val="hybridMultilevel"/>
    <w:tmpl w:val="A4B2B2B8"/>
    <w:lvl w:ilvl="0" w:tplc="DEF4EBB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E608F"/>
    <w:multiLevelType w:val="hybridMultilevel"/>
    <w:tmpl w:val="11764F50"/>
    <w:lvl w:ilvl="0" w:tplc="25EAC5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8D5"/>
    <w:multiLevelType w:val="hybridMultilevel"/>
    <w:tmpl w:val="C848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43F7"/>
    <w:multiLevelType w:val="hybridMultilevel"/>
    <w:tmpl w:val="3B1A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76D7"/>
    <w:multiLevelType w:val="hybridMultilevel"/>
    <w:tmpl w:val="E272C96C"/>
    <w:lvl w:ilvl="0" w:tplc="397E0CE8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C56CC6"/>
    <w:multiLevelType w:val="hybridMultilevel"/>
    <w:tmpl w:val="880A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F3A39"/>
    <w:multiLevelType w:val="hybridMultilevel"/>
    <w:tmpl w:val="A4FAB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BD7B31"/>
    <w:multiLevelType w:val="hybridMultilevel"/>
    <w:tmpl w:val="C9D44E7C"/>
    <w:lvl w:ilvl="0" w:tplc="DEF4EBBC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53F26"/>
    <w:multiLevelType w:val="hybridMultilevel"/>
    <w:tmpl w:val="907ED0BE"/>
    <w:lvl w:ilvl="0" w:tplc="25EAC56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2D5F31"/>
    <w:multiLevelType w:val="hybridMultilevel"/>
    <w:tmpl w:val="6CC416DE"/>
    <w:lvl w:ilvl="0" w:tplc="87AC3ECC">
      <w:start w:val="1"/>
      <w:numFmt w:val="bullet"/>
      <w:lvlText w:val="®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404C35"/>
    <w:multiLevelType w:val="hybridMultilevel"/>
    <w:tmpl w:val="C2E8DD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2637911"/>
    <w:multiLevelType w:val="hybridMultilevel"/>
    <w:tmpl w:val="A2EA8D12"/>
    <w:lvl w:ilvl="0" w:tplc="D90409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8864CD"/>
    <w:multiLevelType w:val="hybridMultilevel"/>
    <w:tmpl w:val="8CC62CB4"/>
    <w:lvl w:ilvl="0" w:tplc="2ECE0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14CB4"/>
    <w:multiLevelType w:val="hybridMultilevel"/>
    <w:tmpl w:val="CB3A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1139D"/>
    <w:multiLevelType w:val="hybridMultilevel"/>
    <w:tmpl w:val="A0CC44AC"/>
    <w:lvl w:ilvl="0" w:tplc="CE0E6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9F12F7"/>
    <w:multiLevelType w:val="hybridMultilevel"/>
    <w:tmpl w:val="9876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B4769"/>
    <w:multiLevelType w:val="hybridMultilevel"/>
    <w:tmpl w:val="A6D6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E5627"/>
    <w:multiLevelType w:val="hybridMultilevel"/>
    <w:tmpl w:val="6D2A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9353F"/>
    <w:multiLevelType w:val="hybridMultilevel"/>
    <w:tmpl w:val="3ABCA5C2"/>
    <w:lvl w:ilvl="0" w:tplc="6F02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C4C91"/>
    <w:multiLevelType w:val="hybridMultilevel"/>
    <w:tmpl w:val="EFFA0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16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"/>
  </w:num>
  <w:num w:numId="17">
    <w:abstractNumId w:val="7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FA"/>
    <w:rsid w:val="0000201F"/>
    <w:rsid w:val="00007B6F"/>
    <w:rsid w:val="0001143A"/>
    <w:rsid w:val="00014277"/>
    <w:rsid w:val="00020AC0"/>
    <w:rsid w:val="00027512"/>
    <w:rsid w:val="000303D6"/>
    <w:rsid w:val="00030ACB"/>
    <w:rsid w:val="000379BF"/>
    <w:rsid w:val="00040FF6"/>
    <w:rsid w:val="00043CE1"/>
    <w:rsid w:val="0004473C"/>
    <w:rsid w:val="00044B9A"/>
    <w:rsid w:val="0004678B"/>
    <w:rsid w:val="00047959"/>
    <w:rsid w:val="000518AF"/>
    <w:rsid w:val="00060D0E"/>
    <w:rsid w:val="00061036"/>
    <w:rsid w:val="00061968"/>
    <w:rsid w:val="000835E6"/>
    <w:rsid w:val="000978C5"/>
    <w:rsid w:val="000A2467"/>
    <w:rsid w:val="000A5874"/>
    <w:rsid w:val="000A63DF"/>
    <w:rsid w:val="000B3F61"/>
    <w:rsid w:val="000B5321"/>
    <w:rsid w:val="000C123E"/>
    <w:rsid w:val="000E2DDC"/>
    <w:rsid w:val="000E3D81"/>
    <w:rsid w:val="000F39DC"/>
    <w:rsid w:val="001000B8"/>
    <w:rsid w:val="00102482"/>
    <w:rsid w:val="00105917"/>
    <w:rsid w:val="00116EF6"/>
    <w:rsid w:val="0012020D"/>
    <w:rsid w:val="0012095E"/>
    <w:rsid w:val="00124599"/>
    <w:rsid w:val="00126BA0"/>
    <w:rsid w:val="00130360"/>
    <w:rsid w:val="00131BD2"/>
    <w:rsid w:val="00152A1C"/>
    <w:rsid w:val="0015311D"/>
    <w:rsid w:val="00161A12"/>
    <w:rsid w:val="0016272B"/>
    <w:rsid w:val="001706AF"/>
    <w:rsid w:val="00172F0F"/>
    <w:rsid w:val="001823B6"/>
    <w:rsid w:val="00194E8A"/>
    <w:rsid w:val="0019645A"/>
    <w:rsid w:val="001972F9"/>
    <w:rsid w:val="001A0754"/>
    <w:rsid w:val="001B4D5F"/>
    <w:rsid w:val="001C1AAF"/>
    <w:rsid w:val="001C2B8F"/>
    <w:rsid w:val="001D05E4"/>
    <w:rsid w:val="001D42CE"/>
    <w:rsid w:val="001D6FA5"/>
    <w:rsid w:val="001E5732"/>
    <w:rsid w:val="001F11F9"/>
    <w:rsid w:val="001F4991"/>
    <w:rsid w:val="00204860"/>
    <w:rsid w:val="002176BF"/>
    <w:rsid w:val="0023002A"/>
    <w:rsid w:val="00243896"/>
    <w:rsid w:val="00257719"/>
    <w:rsid w:val="00260696"/>
    <w:rsid w:val="00264406"/>
    <w:rsid w:val="00270D76"/>
    <w:rsid w:val="0027455A"/>
    <w:rsid w:val="002A0C15"/>
    <w:rsid w:val="002B238A"/>
    <w:rsid w:val="002B2A7E"/>
    <w:rsid w:val="002B53B9"/>
    <w:rsid w:val="002C3478"/>
    <w:rsid w:val="002C534E"/>
    <w:rsid w:val="002C70CC"/>
    <w:rsid w:val="002D3C39"/>
    <w:rsid w:val="002D526D"/>
    <w:rsid w:val="002E0E55"/>
    <w:rsid w:val="002E59BD"/>
    <w:rsid w:val="002F4CD9"/>
    <w:rsid w:val="00301DC2"/>
    <w:rsid w:val="00303292"/>
    <w:rsid w:val="003044E5"/>
    <w:rsid w:val="003149A2"/>
    <w:rsid w:val="00316261"/>
    <w:rsid w:val="00320F17"/>
    <w:rsid w:val="00324D8B"/>
    <w:rsid w:val="0032749F"/>
    <w:rsid w:val="00334917"/>
    <w:rsid w:val="00336A60"/>
    <w:rsid w:val="00344C41"/>
    <w:rsid w:val="0035106E"/>
    <w:rsid w:val="0036672C"/>
    <w:rsid w:val="0037018F"/>
    <w:rsid w:val="0037079C"/>
    <w:rsid w:val="003839A3"/>
    <w:rsid w:val="00384206"/>
    <w:rsid w:val="00386B8F"/>
    <w:rsid w:val="003A009D"/>
    <w:rsid w:val="003A427E"/>
    <w:rsid w:val="003A4444"/>
    <w:rsid w:val="003C3724"/>
    <w:rsid w:val="003D5FDB"/>
    <w:rsid w:val="003E2B76"/>
    <w:rsid w:val="003E778F"/>
    <w:rsid w:val="003F7BDD"/>
    <w:rsid w:val="0040158F"/>
    <w:rsid w:val="00410F55"/>
    <w:rsid w:val="0041227C"/>
    <w:rsid w:val="00414D67"/>
    <w:rsid w:val="004342F6"/>
    <w:rsid w:val="00447B30"/>
    <w:rsid w:val="004546C6"/>
    <w:rsid w:val="0046798B"/>
    <w:rsid w:val="0047262B"/>
    <w:rsid w:val="0048132A"/>
    <w:rsid w:val="0048309D"/>
    <w:rsid w:val="00483C98"/>
    <w:rsid w:val="004849EE"/>
    <w:rsid w:val="0048648F"/>
    <w:rsid w:val="00487E58"/>
    <w:rsid w:val="004926B8"/>
    <w:rsid w:val="00497638"/>
    <w:rsid w:val="004A2D5A"/>
    <w:rsid w:val="004A3C76"/>
    <w:rsid w:val="004B6DF1"/>
    <w:rsid w:val="004D296F"/>
    <w:rsid w:val="004D6E59"/>
    <w:rsid w:val="004E3039"/>
    <w:rsid w:val="004E4DF9"/>
    <w:rsid w:val="004E62B4"/>
    <w:rsid w:val="00503855"/>
    <w:rsid w:val="0050470F"/>
    <w:rsid w:val="00507BEF"/>
    <w:rsid w:val="00524F5D"/>
    <w:rsid w:val="0052778A"/>
    <w:rsid w:val="00545258"/>
    <w:rsid w:val="00564C68"/>
    <w:rsid w:val="00565C9D"/>
    <w:rsid w:val="00573509"/>
    <w:rsid w:val="00577244"/>
    <w:rsid w:val="00580615"/>
    <w:rsid w:val="005928C5"/>
    <w:rsid w:val="00596737"/>
    <w:rsid w:val="00596C35"/>
    <w:rsid w:val="005A23DE"/>
    <w:rsid w:val="005A3829"/>
    <w:rsid w:val="005A77D3"/>
    <w:rsid w:val="005B09E6"/>
    <w:rsid w:val="005B4973"/>
    <w:rsid w:val="005B53E8"/>
    <w:rsid w:val="005C4BB4"/>
    <w:rsid w:val="005D7DC3"/>
    <w:rsid w:val="005F1838"/>
    <w:rsid w:val="005F4947"/>
    <w:rsid w:val="00604B68"/>
    <w:rsid w:val="0060519F"/>
    <w:rsid w:val="006105EF"/>
    <w:rsid w:val="00612C53"/>
    <w:rsid w:val="00624AF7"/>
    <w:rsid w:val="00627DE0"/>
    <w:rsid w:val="006301BD"/>
    <w:rsid w:val="00632F3D"/>
    <w:rsid w:val="00636892"/>
    <w:rsid w:val="006408A0"/>
    <w:rsid w:val="00643A5C"/>
    <w:rsid w:val="0065038E"/>
    <w:rsid w:val="006525D1"/>
    <w:rsid w:val="00660C1F"/>
    <w:rsid w:val="00663AFB"/>
    <w:rsid w:val="006657D9"/>
    <w:rsid w:val="00666515"/>
    <w:rsid w:val="00670CEF"/>
    <w:rsid w:val="00682D88"/>
    <w:rsid w:val="00687A33"/>
    <w:rsid w:val="00687F77"/>
    <w:rsid w:val="006A28F4"/>
    <w:rsid w:val="006A2D84"/>
    <w:rsid w:val="006A4807"/>
    <w:rsid w:val="006A5D84"/>
    <w:rsid w:val="006A7EE8"/>
    <w:rsid w:val="006C3A83"/>
    <w:rsid w:val="006D62FA"/>
    <w:rsid w:val="006F7B56"/>
    <w:rsid w:val="0070015C"/>
    <w:rsid w:val="00701B46"/>
    <w:rsid w:val="00703687"/>
    <w:rsid w:val="00712CEA"/>
    <w:rsid w:val="007147C9"/>
    <w:rsid w:val="00717A38"/>
    <w:rsid w:val="0072151B"/>
    <w:rsid w:val="0073198E"/>
    <w:rsid w:val="00732918"/>
    <w:rsid w:val="00734475"/>
    <w:rsid w:val="00737CE6"/>
    <w:rsid w:val="00751080"/>
    <w:rsid w:val="00761C44"/>
    <w:rsid w:val="00764135"/>
    <w:rsid w:val="007677FB"/>
    <w:rsid w:val="00772832"/>
    <w:rsid w:val="00777677"/>
    <w:rsid w:val="0078390F"/>
    <w:rsid w:val="00795DC7"/>
    <w:rsid w:val="007A6172"/>
    <w:rsid w:val="007B392E"/>
    <w:rsid w:val="007B790D"/>
    <w:rsid w:val="007C3101"/>
    <w:rsid w:val="007D0A88"/>
    <w:rsid w:val="007D254E"/>
    <w:rsid w:val="007D3FA3"/>
    <w:rsid w:val="007D58D3"/>
    <w:rsid w:val="007F7B4A"/>
    <w:rsid w:val="008015BB"/>
    <w:rsid w:val="00801896"/>
    <w:rsid w:val="008218EB"/>
    <w:rsid w:val="00836E76"/>
    <w:rsid w:val="0084067B"/>
    <w:rsid w:val="00851E65"/>
    <w:rsid w:val="008525F0"/>
    <w:rsid w:val="00855CAE"/>
    <w:rsid w:val="008647E2"/>
    <w:rsid w:val="00883275"/>
    <w:rsid w:val="00890EA5"/>
    <w:rsid w:val="008960CD"/>
    <w:rsid w:val="008A3D0E"/>
    <w:rsid w:val="008A71F8"/>
    <w:rsid w:val="008B3A33"/>
    <w:rsid w:val="008B5639"/>
    <w:rsid w:val="008B5CC2"/>
    <w:rsid w:val="008C6A3B"/>
    <w:rsid w:val="008C6DB6"/>
    <w:rsid w:val="008C7C3B"/>
    <w:rsid w:val="008D7872"/>
    <w:rsid w:val="008E3A19"/>
    <w:rsid w:val="008E60A3"/>
    <w:rsid w:val="008F0E38"/>
    <w:rsid w:val="008F5E6D"/>
    <w:rsid w:val="008F6BD1"/>
    <w:rsid w:val="008F7846"/>
    <w:rsid w:val="00907D77"/>
    <w:rsid w:val="00911562"/>
    <w:rsid w:val="00916392"/>
    <w:rsid w:val="009176AF"/>
    <w:rsid w:val="00922D2F"/>
    <w:rsid w:val="009369EB"/>
    <w:rsid w:val="0095312C"/>
    <w:rsid w:val="00961694"/>
    <w:rsid w:val="00962D32"/>
    <w:rsid w:val="00966336"/>
    <w:rsid w:val="0097043E"/>
    <w:rsid w:val="00971330"/>
    <w:rsid w:val="00973C22"/>
    <w:rsid w:val="009745D5"/>
    <w:rsid w:val="00985A99"/>
    <w:rsid w:val="009A1C6D"/>
    <w:rsid w:val="009B2F6C"/>
    <w:rsid w:val="009C65A4"/>
    <w:rsid w:val="009F3EC0"/>
    <w:rsid w:val="00A13BFE"/>
    <w:rsid w:val="00A13E0C"/>
    <w:rsid w:val="00A253B5"/>
    <w:rsid w:val="00A26BA7"/>
    <w:rsid w:val="00A27043"/>
    <w:rsid w:val="00A27474"/>
    <w:rsid w:val="00A310FD"/>
    <w:rsid w:val="00A347E8"/>
    <w:rsid w:val="00A3748A"/>
    <w:rsid w:val="00A37CA3"/>
    <w:rsid w:val="00A4214E"/>
    <w:rsid w:val="00A55275"/>
    <w:rsid w:val="00A5732D"/>
    <w:rsid w:val="00A61AC3"/>
    <w:rsid w:val="00A624C7"/>
    <w:rsid w:val="00A628B3"/>
    <w:rsid w:val="00A76287"/>
    <w:rsid w:val="00A76891"/>
    <w:rsid w:val="00A853CB"/>
    <w:rsid w:val="00A87F26"/>
    <w:rsid w:val="00A92EE4"/>
    <w:rsid w:val="00AB60B9"/>
    <w:rsid w:val="00AC0CF3"/>
    <w:rsid w:val="00AC4421"/>
    <w:rsid w:val="00AD13A3"/>
    <w:rsid w:val="00AD5A70"/>
    <w:rsid w:val="00AE2695"/>
    <w:rsid w:val="00AE4115"/>
    <w:rsid w:val="00AE56E8"/>
    <w:rsid w:val="00AF1D04"/>
    <w:rsid w:val="00AF5C03"/>
    <w:rsid w:val="00AF5FA1"/>
    <w:rsid w:val="00B03150"/>
    <w:rsid w:val="00B032A5"/>
    <w:rsid w:val="00B12293"/>
    <w:rsid w:val="00B14AAC"/>
    <w:rsid w:val="00B21550"/>
    <w:rsid w:val="00B32890"/>
    <w:rsid w:val="00B339C0"/>
    <w:rsid w:val="00B35146"/>
    <w:rsid w:val="00B35358"/>
    <w:rsid w:val="00B41A78"/>
    <w:rsid w:val="00B44FC1"/>
    <w:rsid w:val="00B45BD6"/>
    <w:rsid w:val="00B50362"/>
    <w:rsid w:val="00B540C2"/>
    <w:rsid w:val="00B54E17"/>
    <w:rsid w:val="00B702B6"/>
    <w:rsid w:val="00B74B2D"/>
    <w:rsid w:val="00B757A4"/>
    <w:rsid w:val="00B945B6"/>
    <w:rsid w:val="00BA1C96"/>
    <w:rsid w:val="00BA4172"/>
    <w:rsid w:val="00BB5181"/>
    <w:rsid w:val="00BB6EC2"/>
    <w:rsid w:val="00BE0097"/>
    <w:rsid w:val="00BE4E0F"/>
    <w:rsid w:val="00BE536C"/>
    <w:rsid w:val="00BF45DA"/>
    <w:rsid w:val="00C06B2E"/>
    <w:rsid w:val="00C07FF5"/>
    <w:rsid w:val="00C155C2"/>
    <w:rsid w:val="00C26099"/>
    <w:rsid w:val="00C2677B"/>
    <w:rsid w:val="00C27898"/>
    <w:rsid w:val="00C30D1A"/>
    <w:rsid w:val="00C43941"/>
    <w:rsid w:val="00C4528C"/>
    <w:rsid w:val="00C469AD"/>
    <w:rsid w:val="00C52E1C"/>
    <w:rsid w:val="00C55AA3"/>
    <w:rsid w:val="00C57B78"/>
    <w:rsid w:val="00C57BB9"/>
    <w:rsid w:val="00C57DAD"/>
    <w:rsid w:val="00C57FAD"/>
    <w:rsid w:val="00C6383F"/>
    <w:rsid w:val="00C84F5A"/>
    <w:rsid w:val="00C87609"/>
    <w:rsid w:val="00CA0BAF"/>
    <w:rsid w:val="00CA5054"/>
    <w:rsid w:val="00CB2EA5"/>
    <w:rsid w:val="00CC0B4D"/>
    <w:rsid w:val="00CD2593"/>
    <w:rsid w:val="00CD3CB4"/>
    <w:rsid w:val="00CE7980"/>
    <w:rsid w:val="00CF7112"/>
    <w:rsid w:val="00CF753E"/>
    <w:rsid w:val="00D01852"/>
    <w:rsid w:val="00D05C8A"/>
    <w:rsid w:val="00D1325E"/>
    <w:rsid w:val="00D139C2"/>
    <w:rsid w:val="00D2075C"/>
    <w:rsid w:val="00D252BA"/>
    <w:rsid w:val="00D4210E"/>
    <w:rsid w:val="00D42C45"/>
    <w:rsid w:val="00D434F1"/>
    <w:rsid w:val="00D45779"/>
    <w:rsid w:val="00D464FE"/>
    <w:rsid w:val="00D50420"/>
    <w:rsid w:val="00D551FD"/>
    <w:rsid w:val="00D74C75"/>
    <w:rsid w:val="00D77197"/>
    <w:rsid w:val="00D85454"/>
    <w:rsid w:val="00D85B3D"/>
    <w:rsid w:val="00D86F0C"/>
    <w:rsid w:val="00D929C0"/>
    <w:rsid w:val="00D949C6"/>
    <w:rsid w:val="00D966D9"/>
    <w:rsid w:val="00DA1890"/>
    <w:rsid w:val="00DA52B5"/>
    <w:rsid w:val="00DB0348"/>
    <w:rsid w:val="00DB0DB5"/>
    <w:rsid w:val="00DB4386"/>
    <w:rsid w:val="00DB573D"/>
    <w:rsid w:val="00DC2A0D"/>
    <w:rsid w:val="00DD5C61"/>
    <w:rsid w:val="00DE0B76"/>
    <w:rsid w:val="00DE2D5F"/>
    <w:rsid w:val="00DE2E85"/>
    <w:rsid w:val="00DE4C5D"/>
    <w:rsid w:val="00DF0BED"/>
    <w:rsid w:val="00DF48F4"/>
    <w:rsid w:val="00E0698C"/>
    <w:rsid w:val="00E07066"/>
    <w:rsid w:val="00E07FAD"/>
    <w:rsid w:val="00E10EC4"/>
    <w:rsid w:val="00E20D35"/>
    <w:rsid w:val="00E20DCE"/>
    <w:rsid w:val="00E21373"/>
    <w:rsid w:val="00E22F00"/>
    <w:rsid w:val="00E26639"/>
    <w:rsid w:val="00E35333"/>
    <w:rsid w:val="00E445B4"/>
    <w:rsid w:val="00E55ECE"/>
    <w:rsid w:val="00E5733A"/>
    <w:rsid w:val="00E579B8"/>
    <w:rsid w:val="00E62355"/>
    <w:rsid w:val="00E62D1D"/>
    <w:rsid w:val="00E63D71"/>
    <w:rsid w:val="00E700FE"/>
    <w:rsid w:val="00E94B01"/>
    <w:rsid w:val="00E952D6"/>
    <w:rsid w:val="00EA15BE"/>
    <w:rsid w:val="00EA7E99"/>
    <w:rsid w:val="00EB34F7"/>
    <w:rsid w:val="00EB571A"/>
    <w:rsid w:val="00EC357D"/>
    <w:rsid w:val="00EC4A50"/>
    <w:rsid w:val="00EE2088"/>
    <w:rsid w:val="00EE68DB"/>
    <w:rsid w:val="00EE7FDA"/>
    <w:rsid w:val="00EF33B3"/>
    <w:rsid w:val="00EF41E8"/>
    <w:rsid w:val="00F00C9B"/>
    <w:rsid w:val="00F14266"/>
    <w:rsid w:val="00F169B0"/>
    <w:rsid w:val="00F30DFE"/>
    <w:rsid w:val="00F533D0"/>
    <w:rsid w:val="00F617BD"/>
    <w:rsid w:val="00F64905"/>
    <w:rsid w:val="00F725BC"/>
    <w:rsid w:val="00FA3CF7"/>
    <w:rsid w:val="00FB595C"/>
    <w:rsid w:val="00FC0A8B"/>
    <w:rsid w:val="00FC4313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8E42"/>
  <w15:docId w15:val="{2A60155A-4A06-49AD-8A3F-2011F74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FA"/>
  </w:style>
  <w:style w:type="paragraph" w:styleId="Heading1">
    <w:name w:val="heading 1"/>
    <w:basedOn w:val="Normal"/>
    <w:next w:val="Normal"/>
    <w:link w:val="Heading1Char"/>
    <w:uiPriority w:val="9"/>
    <w:qFormat/>
    <w:rsid w:val="000978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8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8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8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8C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8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8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8C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8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8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8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8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8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8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8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8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8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978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78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8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978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978C5"/>
    <w:rPr>
      <w:b/>
      <w:bCs/>
    </w:rPr>
  </w:style>
  <w:style w:type="character" w:styleId="Emphasis">
    <w:name w:val="Emphasis"/>
    <w:basedOn w:val="DefaultParagraphFont"/>
    <w:uiPriority w:val="20"/>
    <w:qFormat/>
    <w:rsid w:val="000978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978C5"/>
    <w:rPr>
      <w:szCs w:val="32"/>
    </w:rPr>
  </w:style>
  <w:style w:type="paragraph" w:styleId="ListParagraph">
    <w:name w:val="List Paragraph"/>
    <w:basedOn w:val="Normal"/>
    <w:uiPriority w:val="34"/>
    <w:qFormat/>
    <w:rsid w:val="000978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78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78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8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8C5"/>
    <w:rPr>
      <w:b/>
      <w:i/>
      <w:sz w:val="24"/>
    </w:rPr>
  </w:style>
  <w:style w:type="character" w:styleId="SubtleEmphasis">
    <w:name w:val="Subtle Emphasis"/>
    <w:uiPriority w:val="19"/>
    <w:qFormat/>
    <w:rsid w:val="000978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78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78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78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78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8C5"/>
    <w:pPr>
      <w:outlineLvl w:val="9"/>
    </w:pPr>
  </w:style>
  <w:style w:type="character" w:customStyle="1" w:styleId="gd">
    <w:name w:val="gd"/>
    <w:basedOn w:val="DefaultParagraphFont"/>
    <w:rsid w:val="00BA1C96"/>
  </w:style>
  <w:style w:type="character" w:customStyle="1" w:styleId="g3">
    <w:name w:val="g3"/>
    <w:basedOn w:val="DefaultParagraphFont"/>
    <w:rsid w:val="00BA1C96"/>
  </w:style>
  <w:style w:type="character" w:customStyle="1" w:styleId="hb">
    <w:name w:val="hb"/>
    <w:basedOn w:val="DefaultParagraphFont"/>
    <w:rsid w:val="00BA1C96"/>
  </w:style>
  <w:style w:type="character" w:customStyle="1" w:styleId="g2">
    <w:name w:val="g2"/>
    <w:basedOn w:val="DefaultParagraphFont"/>
    <w:rsid w:val="00BA1C96"/>
  </w:style>
  <w:style w:type="character" w:styleId="Hyperlink">
    <w:name w:val="Hyperlink"/>
    <w:basedOn w:val="DefaultParagraphFont"/>
    <w:uiPriority w:val="99"/>
    <w:unhideWhenUsed/>
    <w:rsid w:val="00BA1C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38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2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Administrator-UUCF</dc:creator>
  <cp:lastModifiedBy>Rita Salama</cp:lastModifiedBy>
  <cp:revision>3</cp:revision>
  <cp:lastPrinted>2019-04-09T22:44:00Z</cp:lastPrinted>
  <dcterms:created xsi:type="dcterms:W3CDTF">2020-12-08T21:20:00Z</dcterms:created>
  <dcterms:modified xsi:type="dcterms:W3CDTF">2020-12-08T21:44:00Z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962014758</vt:i4>
  </property>
</Properties>
</file>