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9802" w14:textId="16EE59BB" w:rsidR="006D62FA" w:rsidRPr="002E0E55" w:rsidRDefault="00B45BD6" w:rsidP="00B351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August 11</w:t>
      </w:r>
      <w:r w:rsidR="008015BB" w:rsidRPr="00545258">
        <w:rPr>
          <w:rFonts w:ascii="Times New Roman" w:hAnsi="Times New Roman" w:cs="Times New Roman"/>
          <w:b/>
          <w:sz w:val="28"/>
          <w:szCs w:val="24"/>
        </w:rPr>
        <w:t>,</w:t>
      </w:r>
      <w:r w:rsidR="00922D2F" w:rsidRPr="005452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DC7" w:rsidRPr="002E0E55">
        <w:rPr>
          <w:rFonts w:ascii="Times New Roman" w:hAnsi="Times New Roman" w:cs="Times New Roman"/>
          <w:b/>
          <w:sz w:val="28"/>
          <w:szCs w:val="24"/>
        </w:rPr>
        <w:t>20</w:t>
      </w:r>
      <w:r w:rsidR="008015BB" w:rsidRPr="002E0E55">
        <w:rPr>
          <w:rFonts w:ascii="Times New Roman" w:hAnsi="Times New Roman" w:cs="Times New Roman"/>
          <w:b/>
          <w:sz w:val="28"/>
          <w:szCs w:val="24"/>
        </w:rPr>
        <w:t>20</w:t>
      </w:r>
      <w:r w:rsidR="00E20D35" w:rsidRPr="002E0E55">
        <w:rPr>
          <w:rFonts w:ascii="Times New Roman" w:hAnsi="Times New Roman" w:cs="Times New Roman"/>
          <w:b/>
          <w:sz w:val="28"/>
          <w:szCs w:val="24"/>
        </w:rPr>
        <w:t xml:space="preserve"> Office </w:t>
      </w:r>
      <w:r w:rsidR="006D62FA" w:rsidRPr="002E0E55">
        <w:rPr>
          <w:rFonts w:ascii="Times New Roman" w:hAnsi="Times New Roman" w:cs="Times New Roman"/>
          <w:b/>
          <w:sz w:val="28"/>
          <w:szCs w:val="24"/>
        </w:rPr>
        <w:t>Administrator’s Report</w:t>
      </w:r>
    </w:p>
    <w:p w14:paraId="34BC4B4F" w14:textId="77777777" w:rsidR="000A63DF" w:rsidRPr="002E0E55" w:rsidRDefault="000A63DF" w:rsidP="006D62FA">
      <w:pPr>
        <w:rPr>
          <w:rFonts w:ascii="Times New Roman" w:hAnsi="Times New Roman" w:cs="Times New Roman"/>
          <w:sz w:val="24"/>
          <w:szCs w:val="24"/>
        </w:rPr>
      </w:pPr>
    </w:p>
    <w:p w14:paraId="36A1F396" w14:textId="0BF9F142" w:rsidR="009176AF" w:rsidRPr="002E0E55" w:rsidRDefault="00A87F26" w:rsidP="000A63DF">
      <w:pPr>
        <w:rPr>
          <w:rFonts w:asciiTheme="minorHAnsi" w:hAnsiTheme="minorHAnsi" w:cs="Times New Roman"/>
          <w:sz w:val="24"/>
          <w:szCs w:val="24"/>
        </w:rPr>
      </w:pPr>
      <w:r w:rsidRPr="002E0E55">
        <w:rPr>
          <w:rFonts w:asciiTheme="minorHAnsi" w:hAnsiTheme="minorHAnsi" w:cs="Times New Roman"/>
          <w:sz w:val="24"/>
          <w:szCs w:val="24"/>
        </w:rPr>
        <w:t>R</w:t>
      </w:r>
      <w:r w:rsidR="00E20D35" w:rsidRPr="002E0E55">
        <w:rPr>
          <w:rFonts w:asciiTheme="minorHAnsi" w:hAnsiTheme="minorHAnsi" w:cs="Times New Roman"/>
          <w:sz w:val="24"/>
          <w:szCs w:val="24"/>
        </w:rPr>
        <w:t>egular duties</w:t>
      </w:r>
      <w:r w:rsidRPr="002E0E55">
        <w:rPr>
          <w:rFonts w:asciiTheme="minorHAnsi" w:hAnsiTheme="minorHAnsi" w:cs="Times New Roman"/>
          <w:sz w:val="24"/>
          <w:szCs w:val="24"/>
        </w:rPr>
        <w:t>:</w:t>
      </w:r>
      <w:r w:rsidR="00E20D35" w:rsidRPr="002E0E55">
        <w:rPr>
          <w:rFonts w:asciiTheme="minorHAnsi" w:hAnsiTheme="minorHAnsi" w:cs="Times New Roman"/>
          <w:sz w:val="24"/>
          <w:szCs w:val="24"/>
        </w:rPr>
        <w:t xml:space="preserve"> </w:t>
      </w:r>
      <w:r w:rsidR="00A853CB" w:rsidRPr="002E0E55">
        <w:rPr>
          <w:rFonts w:asciiTheme="minorHAnsi" w:hAnsiTheme="minorHAnsi" w:cs="Times New Roman"/>
          <w:sz w:val="24"/>
          <w:szCs w:val="24"/>
        </w:rPr>
        <w:t>answering emails and phone messages</w:t>
      </w:r>
      <w:r w:rsidR="00497638">
        <w:rPr>
          <w:rFonts w:asciiTheme="minorHAnsi" w:hAnsiTheme="minorHAnsi" w:cs="Times New Roman"/>
          <w:sz w:val="24"/>
          <w:szCs w:val="24"/>
        </w:rPr>
        <w:t>;</w:t>
      </w:r>
      <w:r w:rsidR="00A853CB" w:rsidRPr="002E0E55">
        <w:rPr>
          <w:rFonts w:asciiTheme="minorHAnsi" w:hAnsiTheme="minorHAnsi" w:cs="Times New Roman"/>
          <w:sz w:val="24"/>
          <w:szCs w:val="24"/>
        </w:rPr>
        <w:t xml:space="preserve"> </w:t>
      </w:r>
      <w:r w:rsidR="00E20D35" w:rsidRPr="002E0E55">
        <w:rPr>
          <w:rFonts w:asciiTheme="minorHAnsi" w:hAnsiTheme="minorHAnsi" w:cs="Times New Roman"/>
          <w:sz w:val="24"/>
          <w:szCs w:val="24"/>
        </w:rPr>
        <w:t>entering pledge payments, making bank deposits, paying bills</w:t>
      </w:r>
      <w:r w:rsidR="00497638">
        <w:rPr>
          <w:rFonts w:asciiTheme="minorHAnsi" w:hAnsiTheme="minorHAnsi" w:cs="Times New Roman"/>
          <w:sz w:val="24"/>
          <w:szCs w:val="24"/>
        </w:rPr>
        <w:t>; creating and emailing</w:t>
      </w:r>
      <w:r w:rsidR="00E20D35" w:rsidRPr="002E0E55">
        <w:rPr>
          <w:rFonts w:asciiTheme="minorHAnsi" w:hAnsiTheme="minorHAnsi" w:cs="Times New Roman"/>
          <w:sz w:val="24"/>
          <w:szCs w:val="24"/>
        </w:rPr>
        <w:t xml:space="preserve"> </w:t>
      </w:r>
      <w:r w:rsidR="00497638">
        <w:rPr>
          <w:rFonts w:asciiTheme="minorHAnsi" w:hAnsiTheme="minorHAnsi" w:cs="Times New Roman"/>
          <w:sz w:val="24"/>
          <w:szCs w:val="24"/>
        </w:rPr>
        <w:t xml:space="preserve">weekly </w:t>
      </w:r>
      <w:r w:rsidR="00E20D35" w:rsidRPr="002E0E55">
        <w:rPr>
          <w:rFonts w:asciiTheme="minorHAnsi" w:hAnsiTheme="minorHAnsi" w:cs="Times New Roman"/>
          <w:sz w:val="24"/>
          <w:szCs w:val="24"/>
        </w:rPr>
        <w:t>announcements</w:t>
      </w:r>
      <w:r w:rsidR="00497638">
        <w:rPr>
          <w:rFonts w:asciiTheme="minorHAnsi" w:hAnsiTheme="minorHAnsi" w:cs="Times New Roman"/>
          <w:sz w:val="24"/>
          <w:szCs w:val="24"/>
        </w:rPr>
        <w:t xml:space="preserve"> and ‘blasts’;</w:t>
      </w:r>
      <w:r w:rsidR="00E20D35" w:rsidRPr="002E0E55">
        <w:rPr>
          <w:rFonts w:asciiTheme="minorHAnsi" w:hAnsiTheme="minorHAnsi" w:cs="Times New Roman"/>
          <w:sz w:val="24"/>
          <w:szCs w:val="24"/>
        </w:rPr>
        <w:t xml:space="preserve"> </w:t>
      </w:r>
      <w:r w:rsidR="00497638">
        <w:rPr>
          <w:rFonts w:asciiTheme="minorHAnsi" w:hAnsiTheme="minorHAnsi" w:cs="Times New Roman"/>
          <w:sz w:val="24"/>
          <w:szCs w:val="24"/>
        </w:rPr>
        <w:t xml:space="preserve">preparing </w:t>
      </w:r>
      <w:r w:rsidR="0078390F" w:rsidRPr="002E0E55">
        <w:rPr>
          <w:rFonts w:asciiTheme="minorHAnsi" w:hAnsiTheme="minorHAnsi" w:cs="Times New Roman"/>
          <w:sz w:val="24"/>
          <w:szCs w:val="24"/>
        </w:rPr>
        <w:t>o</w:t>
      </w:r>
      <w:r w:rsidR="00E20D35" w:rsidRPr="002E0E55">
        <w:rPr>
          <w:rFonts w:asciiTheme="minorHAnsi" w:hAnsiTheme="minorHAnsi" w:cs="Times New Roman"/>
          <w:sz w:val="24"/>
          <w:szCs w:val="24"/>
        </w:rPr>
        <w:t>rder of service</w:t>
      </w:r>
      <w:r w:rsidR="00497638">
        <w:rPr>
          <w:rFonts w:asciiTheme="minorHAnsi" w:hAnsiTheme="minorHAnsi" w:cs="Times New Roman"/>
          <w:sz w:val="24"/>
          <w:szCs w:val="24"/>
        </w:rPr>
        <w:t xml:space="preserve">; </w:t>
      </w:r>
      <w:r w:rsidR="00717A38" w:rsidRPr="002E0E55">
        <w:rPr>
          <w:rFonts w:asciiTheme="minorHAnsi" w:hAnsiTheme="minorHAnsi" w:cs="Times New Roman"/>
          <w:sz w:val="24"/>
          <w:szCs w:val="24"/>
        </w:rPr>
        <w:t>keeping the calendar up to date</w:t>
      </w:r>
      <w:r w:rsidR="008B3A33" w:rsidRPr="002E0E55">
        <w:rPr>
          <w:rFonts w:asciiTheme="minorHAnsi" w:hAnsiTheme="minorHAnsi" w:cs="Times New Roman"/>
          <w:sz w:val="24"/>
          <w:szCs w:val="24"/>
        </w:rPr>
        <w:t>;</w:t>
      </w:r>
      <w:r w:rsidR="000835E6" w:rsidRPr="002E0E55">
        <w:rPr>
          <w:rFonts w:asciiTheme="minorHAnsi" w:hAnsiTheme="minorHAnsi" w:cs="Times New Roman"/>
          <w:sz w:val="24"/>
          <w:szCs w:val="24"/>
        </w:rPr>
        <w:t xml:space="preserve"> </w:t>
      </w:r>
      <w:r w:rsidR="00A624C7" w:rsidRPr="002E0E55">
        <w:rPr>
          <w:rFonts w:asciiTheme="minorHAnsi" w:hAnsiTheme="minorHAnsi" w:cs="Times New Roman"/>
          <w:sz w:val="24"/>
          <w:szCs w:val="24"/>
        </w:rPr>
        <w:t xml:space="preserve">updating our church records for emails and membership, </w:t>
      </w:r>
      <w:r w:rsidR="0072151B" w:rsidRPr="002E0E55">
        <w:rPr>
          <w:rFonts w:asciiTheme="minorHAnsi" w:hAnsiTheme="minorHAnsi" w:cs="Times New Roman"/>
          <w:sz w:val="24"/>
          <w:szCs w:val="24"/>
        </w:rPr>
        <w:t>etc</w:t>
      </w:r>
      <w:r w:rsidR="00E20D35" w:rsidRPr="002E0E55">
        <w:rPr>
          <w:rFonts w:asciiTheme="minorHAnsi" w:hAnsiTheme="minorHAnsi" w:cs="Times New Roman"/>
          <w:sz w:val="24"/>
          <w:szCs w:val="24"/>
        </w:rPr>
        <w:t>.</w:t>
      </w:r>
      <w:r w:rsidR="008B3A33" w:rsidRPr="002E0E55">
        <w:rPr>
          <w:rFonts w:asciiTheme="minorHAnsi" w:hAnsiTheme="minorHAnsi" w:cs="Times New Roman"/>
          <w:sz w:val="24"/>
          <w:szCs w:val="24"/>
        </w:rPr>
        <w:t>; posting the announcements</w:t>
      </w:r>
      <w:r w:rsidR="00497638">
        <w:rPr>
          <w:rFonts w:asciiTheme="minorHAnsi" w:hAnsiTheme="minorHAnsi" w:cs="Times New Roman"/>
          <w:sz w:val="24"/>
          <w:szCs w:val="24"/>
        </w:rPr>
        <w:t xml:space="preserve"> and reports, and editing</w:t>
      </w:r>
      <w:r w:rsidR="008B3A33" w:rsidRPr="002E0E55">
        <w:rPr>
          <w:rFonts w:asciiTheme="minorHAnsi" w:hAnsiTheme="minorHAnsi" w:cs="Times New Roman"/>
          <w:sz w:val="24"/>
          <w:szCs w:val="24"/>
        </w:rPr>
        <w:t xml:space="preserve"> our website</w:t>
      </w:r>
      <w:r w:rsidR="00497638">
        <w:rPr>
          <w:rFonts w:asciiTheme="minorHAnsi" w:hAnsiTheme="minorHAnsi" w:cs="Times New Roman"/>
          <w:sz w:val="24"/>
          <w:szCs w:val="24"/>
        </w:rPr>
        <w:t xml:space="preserve"> as needed</w:t>
      </w:r>
      <w:r w:rsidR="008B3A33" w:rsidRPr="002E0E55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E0A8BD1" w14:textId="77777777" w:rsidR="00044B9A" w:rsidRPr="002E0E55" w:rsidRDefault="00BE0097" w:rsidP="00044B9A">
      <w:pPr>
        <w:rPr>
          <w:rFonts w:asciiTheme="minorHAnsi" w:hAnsiTheme="minorHAnsi" w:cs="Times New Roman"/>
          <w:sz w:val="24"/>
          <w:szCs w:val="24"/>
        </w:rPr>
      </w:pPr>
      <w:r w:rsidRPr="002E0E55">
        <w:rPr>
          <w:rFonts w:asciiTheme="minorHAnsi" w:hAnsiTheme="minorHAnsi" w:cs="Times New Roman"/>
          <w:sz w:val="24"/>
          <w:szCs w:val="24"/>
        </w:rPr>
        <w:t>Ongoing: up</w:t>
      </w:r>
      <w:r w:rsidR="00044B9A" w:rsidRPr="002E0E55">
        <w:rPr>
          <w:rFonts w:asciiTheme="minorHAnsi" w:hAnsiTheme="minorHAnsi" w:cs="Times New Roman"/>
          <w:sz w:val="24"/>
          <w:szCs w:val="24"/>
        </w:rPr>
        <w:t xml:space="preserve">dating the Administrator’s Handbook and basic information. </w:t>
      </w:r>
    </w:p>
    <w:p w14:paraId="75A2D851" w14:textId="77777777" w:rsidR="00243896" w:rsidRPr="002E0E55" w:rsidRDefault="00243896" w:rsidP="00801896">
      <w:pPr>
        <w:rPr>
          <w:rFonts w:asciiTheme="minorHAnsi" w:hAnsiTheme="minorHAnsi" w:cs="Times New Roman"/>
          <w:i/>
          <w:sz w:val="16"/>
          <w:szCs w:val="16"/>
        </w:rPr>
      </w:pPr>
    </w:p>
    <w:p w14:paraId="7850B30F" w14:textId="26B114AA" w:rsidR="00A4214E" w:rsidRPr="002E0E55" w:rsidRDefault="00CF753E" w:rsidP="00D01852">
      <w:pPr>
        <w:pStyle w:val="ListParagraph"/>
        <w:shd w:val="clear" w:color="auto" w:fill="FFFFFF"/>
        <w:ind w:left="0"/>
        <w:rPr>
          <w:rFonts w:asciiTheme="minorHAnsi" w:eastAsia="Times New Roman" w:hAnsiTheme="minorHAnsi" w:cs="Times New Roman"/>
          <w:sz w:val="24"/>
          <w:szCs w:val="24"/>
        </w:rPr>
      </w:pPr>
      <w:r w:rsidRPr="002E0E55">
        <w:rPr>
          <w:rFonts w:asciiTheme="minorHAnsi" w:eastAsia="Times New Roman" w:hAnsiTheme="minorHAnsi" w:cs="Times New Roman"/>
          <w:sz w:val="24"/>
          <w:szCs w:val="24"/>
        </w:rPr>
        <w:t>Additional tasks and accomplishments</w:t>
      </w:r>
      <w:r w:rsidR="00D01852" w:rsidRPr="002E0E55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04E26565" w14:textId="2901B622" w:rsidR="00BE0097" w:rsidRPr="0048648F" w:rsidRDefault="00DE2D5F" w:rsidP="000C123E">
      <w:pPr>
        <w:pStyle w:val="ListParagraph"/>
        <w:ind w:left="360"/>
        <w:rPr>
          <w:rFonts w:asciiTheme="minorHAnsi" w:hAnsiTheme="minorHAnsi" w:cstheme="minorHAnsi"/>
          <w:sz w:val="12"/>
          <w:szCs w:val="12"/>
        </w:rPr>
      </w:pPr>
      <w:r w:rsidRPr="002E0E55">
        <w:rPr>
          <w:rFonts w:asciiTheme="minorHAnsi" w:hAnsiTheme="minorHAnsi" w:cstheme="minorHAnsi"/>
          <w:sz w:val="24"/>
          <w:szCs w:val="24"/>
        </w:rPr>
        <w:tab/>
      </w:r>
    </w:p>
    <w:p w14:paraId="5698C231" w14:textId="1FC77CE3" w:rsidR="00E22F00" w:rsidRPr="006408A0" w:rsidRDefault="00270D76" w:rsidP="00044B9A">
      <w:pPr>
        <w:rPr>
          <w:rFonts w:asciiTheme="minorHAnsi" w:hAnsiTheme="minorHAnsi" w:cstheme="minorHAnsi"/>
          <w:sz w:val="24"/>
          <w:szCs w:val="24"/>
        </w:rPr>
      </w:pPr>
      <w:r w:rsidRPr="006408A0">
        <w:rPr>
          <w:rFonts w:asciiTheme="minorHAnsi" w:hAnsiTheme="minorHAnsi" w:cstheme="minorHAnsi"/>
          <w:sz w:val="24"/>
          <w:szCs w:val="24"/>
        </w:rPr>
        <w:t>Completed</w:t>
      </w:r>
    </w:p>
    <w:p w14:paraId="1FC8815A" w14:textId="77777777" w:rsidR="008A3D0E" w:rsidRDefault="008A3D0E" w:rsidP="008A3D0E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Worked fewer hours to balance out the extra hours worked during the beginning of the pandemic and then the move</w:t>
      </w:r>
    </w:p>
    <w:p w14:paraId="08D864DE" w14:textId="6C0A8618" w:rsidR="00B74B2D" w:rsidRDefault="00B74B2D" w:rsidP="00B45BD6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Had to learn how to </w:t>
      </w:r>
      <w:r w:rsidR="008A3D0E">
        <w:rPr>
          <w:rFonts w:asciiTheme="minorHAnsi" w:hAnsiTheme="minorHAnsi" w:cstheme="minorHAnsi"/>
          <w:sz w:val="24"/>
          <w:szCs w:val="24"/>
        </w:rPr>
        <w:t xml:space="preserve">create and </w:t>
      </w:r>
      <w:r>
        <w:rPr>
          <w:rFonts w:asciiTheme="minorHAnsi" w:hAnsiTheme="minorHAnsi" w:cstheme="minorHAnsi"/>
          <w:sz w:val="24"/>
          <w:szCs w:val="24"/>
        </w:rPr>
        <w:t>send pledge statements with new QuickBooks Online</w:t>
      </w:r>
      <w:r w:rsidR="008A3D0E">
        <w:rPr>
          <w:rFonts w:asciiTheme="minorHAnsi" w:hAnsiTheme="minorHAnsi" w:cstheme="minorHAnsi"/>
          <w:sz w:val="24"/>
          <w:szCs w:val="24"/>
        </w:rPr>
        <w:t xml:space="preserve"> program</w:t>
      </w:r>
    </w:p>
    <w:p w14:paraId="7D86321B" w14:textId="5B8D465C" w:rsidR="00B74B2D" w:rsidRDefault="00B74B2D" w:rsidP="00B45BD6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Sent email </w:t>
      </w:r>
      <w:r w:rsidR="008A3D0E">
        <w:rPr>
          <w:rFonts w:asciiTheme="minorHAnsi" w:hAnsiTheme="minorHAnsi" w:cstheme="minorHAnsi"/>
          <w:sz w:val="24"/>
          <w:szCs w:val="24"/>
        </w:rPr>
        <w:t xml:space="preserve">out </w:t>
      </w:r>
      <w:r>
        <w:rPr>
          <w:rFonts w:asciiTheme="minorHAnsi" w:hAnsiTheme="minorHAnsi" w:cstheme="minorHAnsi"/>
          <w:sz w:val="24"/>
          <w:szCs w:val="24"/>
        </w:rPr>
        <w:t>about voting online, receiv</w:t>
      </w:r>
      <w:r w:rsidR="008A3D0E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and track</w:t>
      </w:r>
      <w:r w:rsidR="008A3D0E">
        <w:rPr>
          <w:rFonts w:asciiTheme="minorHAnsi" w:hAnsiTheme="minorHAnsi" w:cstheme="minorHAnsi"/>
          <w:sz w:val="24"/>
          <w:szCs w:val="24"/>
        </w:rPr>
        <w:t>ed the votes</w:t>
      </w:r>
      <w:r w:rsidR="00AD13A3">
        <w:rPr>
          <w:rFonts w:asciiTheme="minorHAnsi" w:hAnsiTheme="minorHAnsi" w:cstheme="minorHAnsi"/>
          <w:sz w:val="24"/>
          <w:szCs w:val="24"/>
        </w:rPr>
        <w:t>. We don’t quite have a quorum but will probably have one by the time your meeting starts. All votes</w:t>
      </w:r>
      <w:r w:rsidR="00DB573D">
        <w:rPr>
          <w:rFonts w:asciiTheme="minorHAnsi" w:hAnsiTheme="minorHAnsi" w:cstheme="minorHAnsi"/>
          <w:sz w:val="24"/>
          <w:szCs w:val="24"/>
        </w:rPr>
        <w:t xml:space="preserve"> have been unanimous—YES on all 4 issues. </w:t>
      </w:r>
    </w:p>
    <w:p w14:paraId="7A4B5876" w14:textId="564851A5" w:rsidR="008A3D0E" w:rsidRDefault="008A3D0E" w:rsidP="00B45BD6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Hosted the Grief and Caregivers Group</w:t>
      </w:r>
    </w:p>
    <w:p w14:paraId="2F7107AD" w14:textId="43A70464" w:rsidR="008A3D0E" w:rsidRDefault="008A3D0E" w:rsidP="00B45BD6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Acted as point person for various aspects of the worship service </w:t>
      </w:r>
      <w:r w:rsidR="00DB573D">
        <w:rPr>
          <w:rFonts w:asciiTheme="minorHAnsi" w:hAnsiTheme="minorHAnsi" w:cstheme="minorHAnsi"/>
          <w:sz w:val="24"/>
          <w:szCs w:val="24"/>
        </w:rPr>
        <w:t>and put the order of service together</w:t>
      </w:r>
    </w:p>
    <w:p w14:paraId="529BE4C0" w14:textId="77777777" w:rsidR="002E0E55" w:rsidRPr="00497638" w:rsidRDefault="002E0E55" w:rsidP="002E0E55">
      <w:pPr>
        <w:pStyle w:val="ListParagraph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14:paraId="6F998746" w14:textId="3D5EB3A8" w:rsidR="00D01852" w:rsidRPr="005B4973" w:rsidRDefault="00D01852" w:rsidP="00D01852">
      <w:pPr>
        <w:rPr>
          <w:rFonts w:asciiTheme="minorHAnsi" w:hAnsiTheme="minorHAnsi" w:cstheme="minorHAnsi"/>
          <w:sz w:val="24"/>
          <w:szCs w:val="24"/>
        </w:rPr>
      </w:pPr>
      <w:r w:rsidRPr="005B4973">
        <w:rPr>
          <w:rFonts w:asciiTheme="minorHAnsi" w:hAnsiTheme="minorHAnsi" w:cstheme="minorHAnsi"/>
          <w:sz w:val="24"/>
          <w:szCs w:val="24"/>
        </w:rPr>
        <w:t>In process</w:t>
      </w:r>
    </w:p>
    <w:p w14:paraId="09A31C3C" w14:textId="69334416" w:rsidR="001706AF" w:rsidRPr="005B4973" w:rsidRDefault="001706AF" w:rsidP="007D254E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B4973">
        <w:rPr>
          <w:rFonts w:asciiTheme="minorHAnsi" w:hAnsiTheme="minorHAnsi" w:cstheme="minorHAnsi"/>
          <w:sz w:val="24"/>
          <w:szCs w:val="24"/>
        </w:rPr>
        <w:t>Verifying that we have the best PayPal account for non-profits</w:t>
      </w:r>
    </w:p>
    <w:p w14:paraId="4FA4DDA8" w14:textId="11A5EF89" w:rsidR="005B4973" w:rsidRPr="008A3D0E" w:rsidRDefault="001706AF" w:rsidP="008A3D0E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B4973">
        <w:rPr>
          <w:rFonts w:asciiTheme="minorHAnsi" w:hAnsiTheme="minorHAnsi" w:cstheme="minorHAnsi"/>
          <w:sz w:val="24"/>
          <w:szCs w:val="24"/>
        </w:rPr>
        <w:t>Working on G-Suite email addresses for each staff member</w:t>
      </w:r>
    </w:p>
    <w:p w14:paraId="0533F85F" w14:textId="35E4F8EA" w:rsidR="008A3D0E" w:rsidRDefault="008A3D0E" w:rsidP="008A3D0E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working to ensure that we are receiving all of our mail</w:t>
      </w:r>
    </w:p>
    <w:p w14:paraId="2F1F7F47" w14:textId="666294B7" w:rsidR="00596737" w:rsidRPr="002E0E55" w:rsidRDefault="00596737" w:rsidP="00890EA5">
      <w:pPr>
        <w:rPr>
          <w:rFonts w:asciiTheme="minorHAnsi" w:hAnsiTheme="minorHAnsi" w:cs="Times New Roman"/>
          <w:sz w:val="24"/>
          <w:szCs w:val="24"/>
        </w:rPr>
      </w:pPr>
    </w:p>
    <w:p w14:paraId="3B6B559B" w14:textId="77777777" w:rsidR="003E778F" w:rsidRPr="002E0E55" w:rsidRDefault="003A009D" w:rsidP="00890EA5">
      <w:pPr>
        <w:rPr>
          <w:rFonts w:asciiTheme="minorHAnsi" w:hAnsiTheme="minorHAnsi" w:cs="Times New Roman"/>
          <w:sz w:val="24"/>
          <w:szCs w:val="24"/>
        </w:rPr>
      </w:pPr>
      <w:r w:rsidRPr="002E0E55">
        <w:rPr>
          <w:rFonts w:asciiTheme="minorHAnsi" w:hAnsiTheme="minorHAnsi" w:cs="Times New Roman"/>
          <w:sz w:val="24"/>
          <w:szCs w:val="24"/>
        </w:rPr>
        <w:t>Respectfully submitted,</w:t>
      </w:r>
    </w:p>
    <w:p w14:paraId="540DB6ED" w14:textId="1C62301A" w:rsidR="00961694" w:rsidRPr="002E0E55" w:rsidRDefault="003A009D">
      <w:pPr>
        <w:rPr>
          <w:rFonts w:ascii="Times New Roman" w:hAnsi="Times New Roman" w:cs="Times New Roman"/>
          <w:i/>
          <w:sz w:val="24"/>
          <w:szCs w:val="24"/>
        </w:rPr>
      </w:pPr>
      <w:r w:rsidRPr="002E0E55">
        <w:rPr>
          <w:rFonts w:ascii="Times New Roman" w:hAnsi="Times New Roman" w:cs="Times New Roman"/>
          <w:i/>
          <w:sz w:val="24"/>
          <w:szCs w:val="24"/>
        </w:rPr>
        <w:t>Rita Salama</w:t>
      </w:r>
    </w:p>
    <w:sectPr w:rsidR="00961694" w:rsidRPr="002E0E55" w:rsidSect="000518A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DC2"/>
    <w:multiLevelType w:val="hybridMultilevel"/>
    <w:tmpl w:val="A4B2B2B8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E608F"/>
    <w:multiLevelType w:val="hybridMultilevel"/>
    <w:tmpl w:val="11764F50"/>
    <w:lvl w:ilvl="0" w:tplc="25EAC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8D5"/>
    <w:multiLevelType w:val="hybridMultilevel"/>
    <w:tmpl w:val="C8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3F7"/>
    <w:multiLevelType w:val="hybridMultilevel"/>
    <w:tmpl w:val="3B1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6D7"/>
    <w:multiLevelType w:val="hybridMultilevel"/>
    <w:tmpl w:val="E272C96C"/>
    <w:lvl w:ilvl="0" w:tplc="397E0CE8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56CC6"/>
    <w:multiLevelType w:val="hybridMultilevel"/>
    <w:tmpl w:val="880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A39"/>
    <w:multiLevelType w:val="hybridMultilevel"/>
    <w:tmpl w:val="A4FAB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D7B31"/>
    <w:multiLevelType w:val="hybridMultilevel"/>
    <w:tmpl w:val="C9D44E7C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53F26"/>
    <w:multiLevelType w:val="hybridMultilevel"/>
    <w:tmpl w:val="907ED0BE"/>
    <w:lvl w:ilvl="0" w:tplc="25EAC5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D5F31"/>
    <w:multiLevelType w:val="hybridMultilevel"/>
    <w:tmpl w:val="6CC416DE"/>
    <w:lvl w:ilvl="0" w:tplc="87AC3ECC">
      <w:start w:val="1"/>
      <w:numFmt w:val="bullet"/>
      <w:lvlText w:val="®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04C35"/>
    <w:multiLevelType w:val="hybridMultilevel"/>
    <w:tmpl w:val="C2E8D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637911"/>
    <w:multiLevelType w:val="hybridMultilevel"/>
    <w:tmpl w:val="A2EA8D12"/>
    <w:lvl w:ilvl="0" w:tplc="D9040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864CD"/>
    <w:multiLevelType w:val="hybridMultilevel"/>
    <w:tmpl w:val="8CC62CB4"/>
    <w:lvl w:ilvl="0" w:tplc="2ECE0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14CB4"/>
    <w:multiLevelType w:val="hybridMultilevel"/>
    <w:tmpl w:val="CB3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139D"/>
    <w:multiLevelType w:val="hybridMultilevel"/>
    <w:tmpl w:val="A0CC44AC"/>
    <w:lvl w:ilvl="0" w:tplc="CE0E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9F12F7"/>
    <w:multiLevelType w:val="hybridMultilevel"/>
    <w:tmpl w:val="987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4769"/>
    <w:multiLevelType w:val="hybridMultilevel"/>
    <w:tmpl w:val="A6D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5627"/>
    <w:multiLevelType w:val="hybridMultilevel"/>
    <w:tmpl w:val="6D2A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53F"/>
    <w:multiLevelType w:val="hybridMultilevel"/>
    <w:tmpl w:val="3ABCA5C2"/>
    <w:lvl w:ilvl="0" w:tplc="6F02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C4C91"/>
    <w:multiLevelType w:val="hybridMultilevel"/>
    <w:tmpl w:val="EFFA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A"/>
    <w:rsid w:val="0000201F"/>
    <w:rsid w:val="0001143A"/>
    <w:rsid w:val="00014277"/>
    <w:rsid w:val="00020AC0"/>
    <w:rsid w:val="00027512"/>
    <w:rsid w:val="00030ACB"/>
    <w:rsid w:val="000379BF"/>
    <w:rsid w:val="00040FF6"/>
    <w:rsid w:val="00043CE1"/>
    <w:rsid w:val="0004473C"/>
    <w:rsid w:val="00044B9A"/>
    <w:rsid w:val="0004678B"/>
    <w:rsid w:val="00047959"/>
    <w:rsid w:val="000518AF"/>
    <w:rsid w:val="00060D0E"/>
    <w:rsid w:val="00061036"/>
    <w:rsid w:val="00061968"/>
    <w:rsid w:val="000835E6"/>
    <w:rsid w:val="000978C5"/>
    <w:rsid w:val="000A2467"/>
    <w:rsid w:val="000A5874"/>
    <w:rsid w:val="000A63DF"/>
    <w:rsid w:val="000B3F61"/>
    <w:rsid w:val="000B5321"/>
    <w:rsid w:val="000C123E"/>
    <w:rsid w:val="000E2DDC"/>
    <w:rsid w:val="000E3D81"/>
    <w:rsid w:val="000F39DC"/>
    <w:rsid w:val="001000B8"/>
    <w:rsid w:val="00102482"/>
    <w:rsid w:val="00105917"/>
    <w:rsid w:val="00116EF6"/>
    <w:rsid w:val="0012020D"/>
    <w:rsid w:val="0012095E"/>
    <w:rsid w:val="00124599"/>
    <w:rsid w:val="00126BA0"/>
    <w:rsid w:val="00130360"/>
    <w:rsid w:val="00131BD2"/>
    <w:rsid w:val="00161A12"/>
    <w:rsid w:val="0016272B"/>
    <w:rsid w:val="001706AF"/>
    <w:rsid w:val="00172F0F"/>
    <w:rsid w:val="00194E8A"/>
    <w:rsid w:val="0019645A"/>
    <w:rsid w:val="001972F9"/>
    <w:rsid w:val="001A0754"/>
    <w:rsid w:val="001B4D5F"/>
    <w:rsid w:val="001C1AAF"/>
    <w:rsid w:val="001C2B8F"/>
    <w:rsid w:val="001D05E4"/>
    <w:rsid w:val="001D42CE"/>
    <w:rsid w:val="001D6FA5"/>
    <w:rsid w:val="001E5732"/>
    <w:rsid w:val="001F11F9"/>
    <w:rsid w:val="001F4991"/>
    <w:rsid w:val="00204860"/>
    <w:rsid w:val="002176BF"/>
    <w:rsid w:val="0023002A"/>
    <w:rsid w:val="00243896"/>
    <w:rsid w:val="00257719"/>
    <w:rsid w:val="00260696"/>
    <w:rsid w:val="00264406"/>
    <w:rsid w:val="00270D76"/>
    <w:rsid w:val="0027455A"/>
    <w:rsid w:val="002A0C15"/>
    <w:rsid w:val="002B238A"/>
    <w:rsid w:val="002B2A7E"/>
    <w:rsid w:val="002B53B9"/>
    <w:rsid w:val="002C3478"/>
    <w:rsid w:val="002C534E"/>
    <w:rsid w:val="002C70CC"/>
    <w:rsid w:val="002D3C39"/>
    <w:rsid w:val="002D526D"/>
    <w:rsid w:val="002E0E55"/>
    <w:rsid w:val="002E59BD"/>
    <w:rsid w:val="002F4CD9"/>
    <w:rsid w:val="00301DC2"/>
    <w:rsid w:val="00303292"/>
    <w:rsid w:val="003044E5"/>
    <w:rsid w:val="003149A2"/>
    <w:rsid w:val="00316261"/>
    <w:rsid w:val="00320F17"/>
    <w:rsid w:val="0032749F"/>
    <w:rsid w:val="00334917"/>
    <w:rsid w:val="00336A60"/>
    <w:rsid w:val="00344C41"/>
    <w:rsid w:val="0035106E"/>
    <w:rsid w:val="0036672C"/>
    <w:rsid w:val="0037018F"/>
    <w:rsid w:val="0037079C"/>
    <w:rsid w:val="00384206"/>
    <w:rsid w:val="00386B8F"/>
    <w:rsid w:val="003A009D"/>
    <w:rsid w:val="003A427E"/>
    <w:rsid w:val="003A4444"/>
    <w:rsid w:val="003C3724"/>
    <w:rsid w:val="003D5FDB"/>
    <w:rsid w:val="003E2B76"/>
    <w:rsid w:val="003E778F"/>
    <w:rsid w:val="003F7BDD"/>
    <w:rsid w:val="0040158F"/>
    <w:rsid w:val="00410F55"/>
    <w:rsid w:val="0041227C"/>
    <w:rsid w:val="00414D67"/>
    <w:rsid w:val="004342F6"/>
    <w:rsid w:val="00447B30"/>
    <w:rsid w:val="004546C6"/>
    <w:rsid w:val="0046798B"/>
    <w:rsid w:val="0047262B"/>
    <w:rsid w:val="0048132A"/>
    <w:rsid w:val="0048309D"/>
    <w:rsid w:val="00483C98"/>
    <w:rsid w:val="004849EE"/>
    <w:rsid w:val="0048648F"/>
    <w:rsid w:val="004926B8"/>
    <w:rsid w:val="00497638"/>
    <w:rsid w:val="004A2D5A"/>
    <w:rsid w:val="004A3C76"/>
    <w:rsid w:val="004B6DF1"/>
    <w:rsid w:val="004D296F"/>
    <w:rsid w:val="004D6E59"/>
    <w:rsid w:val="004E3039"/>
    <w:rsid w:val="004E4DF9"/>
    <w:rsid w:val="004E62B4"/>
    <w:rsid w:val="00503855"/>
    <w:rsid w:val="0050470F"/>
    <w:rsid w:val="00507BEF"/>
    <w:rsid w:val="00524F5D"/>
    <w:rsid w:val="0052778A"/>
    <w:rsid w:val="00545258"/>
    <w:rsid w:val="00564C68"/>
    <w:rsid w:val="00565C9D"/>
    <w:rsid w:val="00577244"/>
    <w:rsid w:val="005928C5"/>
    <w:rsid w:val="00596737"/>
    <w:rsid w:val="00596C35"/>
    <w:rsid w:val="005A3829"/>
    <w:rsid w:val="005A77D3"/>
    <w:rsid w:val="005B09E6"/>
    <w:rsid w:val="005B4973"/>
    <w:rsid w:val="005B53E8"/>
    <w:rsid w:val="005C4BB4"/>
    <w:rsid w:val="005D7DC3"/>
    <w:rsid w:val="005F4947"/>
    <w:rsid w:val="00604B68"/>
    <w:rsid w:val="0060519F"/>
    <w:rsid w:val="006105EF"/>
    <w:rsid w:val="00612C53"/>
    <w:rsid w:val="00624AF7"/>
    <w:rsid w:val="00627DE0"/>
    <w:rsid w:val="006301BD"/>
    <w:rsid w:val="00632F3D"/>
    <w:rsid w:val="00636892"/>
    <w:rsid w:val="006408A0"/>
    <w:rsid w:val="00643A5C"/>
    <w:rsid w:val="0065038E"/>
    <w:rsid w:val="006525D1"/>
    <w:rsid w:val="00660C1F"/>
    <w:rsid w:val="00663AFB"/>
    <w:rsid w:val="006657D9"/>
    <w:rsid w:val="00666515"/>
    <w:rsid w:val="00670CEF"/>
    <w:rsid w:val="00682D88"/>
    <w:rsid w:val="00687A33"/>
    <w:rsid w:val="00687F77"/>
    <w:rsid w:val="006A28F4"/>
    <w:rsid w:val="006A2D84"/>
    <w:rsid w:val="006A4807"/>
    <w:rsid w:val="006A5D84"/>
    <w:rsid w:val="006C3A83"/>
    <w:rsid w:val="006D62FA"/>
    <w:rsid w:val="006F7B56"/>
    <w:rsid w:val="0070015C"/>
    <w:rsid w:val="00701B46"/>
    <w:rsid w:val="00703687"/>
    <w:rsid w:val="00712CEA"/>
    <w:rsid w:val="007147C9"/>
    <w:rsid w:val="00717A38"/>
    <w:rsid w:val="0072151B"/>
    <w:rsid w:val="0073198E"/>
    <w:rsid w:val="00732918"/>
    <w:rsid w:val="00734475"/>
    <w:rsid w:val="00737CE6"/>
    <w:rsid w:val="00751080"/>
    <w:rsid w:val="00761C44"/>
    <w:rsid w:val="00764135"/>
    <w:rsid w:val="007677FB"/>
    <w:rsid w:val="00772832"/>
    <w:rsid w:val="00777677"/>
    <w:rsid w:val="0078390F"/>
    <w:rsid w:val="00795DC7"/>
    <w:rsid w:val="007A6172"/>
    <w:rsid w:val="007B392E"/>
    <w:rsid w:val="007B790D"/>
    <w:rsid w:val="007C3101"/>
    <w:rsid w:val="007D254E"/>
    <w:rsid w:val="007D3FA3"/>
    <w:rsid w:val="007D58D3"/>
    <w:rsid w:val="007F7B4A"/>
    <w:rsid w:val="008015BB"/>
    <w:rsid w:val="00801896"/>
    <w:rsid w:val="008218EB"/>
    <w:rsid w:val="00851E65"/>
    <w:rsid w:val="008525F0"/>
    <w:rsid w:val="00855CAE"/>
    <w:rsid w:val="00883275"/>
    <w:rsid w:val="00890EA5"/>
    <w:rsid w:val="008960CD"/>
    <w:rsid w:val="008A3D0E"/>
    <w:rsid w:val="008A71F8"/>
    <w:rsid w:val="008B3A33"/>
    <w:rsid w:val="008B5639"/>
    <w:rsid w:val="008B5CC2"/>
    <w:rsid w:val="008C6A3B"/>
    <w:rsid w:val="008C6DB6"/>
    <w:rsid w:val="008C7C3B"/>
    <w:rsid w:val="008D7872"/>
    <w:rsid w:val="008E3A19"/>
    <w:rsid w:val="008E60A3"/>
    <w:rsid w:val="008F5E6D"/>
    <w:rsid w:val="008F6BD1"/>
    <w:rsid w:val="008F7846"/>
    <w:rsid w:val="00911562"/>
    <w:rsid w:val="00916392"/>
    <w:rsid w:val="009176AF"/>
    <w:rsid w:val="00922D2F"/>
    <w:rsid w:val="009369EB"/>
    <w:rsid w:val="0095312C"/>
    <w:rsid w:val="00961694"/>
    <w:rsid w:val="00962D32"/>
    <w:rsid w:val="00966336"/>
    <w:rsid w:val="0097043E"/>
    <w:rsid w:val="00971330"/>
    <w:rsid w:val="009745D5"/>
    <w:rsid w:val="00985A99"/>
    <w:rsid w:val="009A1C6D"/>
    <w:rsid w:val="009B2F6C"/>
    <w:rsid w:val="009C65A4"/>
    <w:rsid w:val="009F3EC0"/>
    <w:rsid w:val="00A13BFE"/>
    <w:rsid w:val="00A13E0C"/>
    <w:rsid w:val="00A253B5"/>
    <w:rsid w:val="00A26BA7"/>
    <w:rsid w:val="00A27043"/>
    <w:rsid w:val="00A27474"/>
    <w:rsid w:val="00A310FD"/>
    <w:rsid w:val="00A347E8"/>
    <w:rsid w:val="00A3748A"/>
    <w:rsid w:val="00A37CA3"/>
    <w:rsid w:val="00A4214E"/>
    <w:rsid w:val="00A55275"/>
    <w:rsid w:val="00A5732D"/>
    <w:rsid w:val="00A61AC3"/>
    <w:rsid w:val="00A624C7"/>
    <w:rsid w:val="00A628B3"/>
    <w:rsid w:val="00A76287"/>
    <w:rsid w:val="00A76891"/>
    <w:rsid w:val="00A853CB"/>
    <w:rsid w:val="00A87F26"/>
    <w:rsid w:val="00A92EE4"/>
    <w:rsid w:val="00AB60B9"/>
    <w:rsid w:val="00AC0CF3"/>
    <w:rsid w:val="00AC4421"/>
    <w:rsid w:val="00AD13A3"/>
    <w:rsid w:val="00AD5A70"/>
    <w:rsid w:val="00AE2695"/>
    <w:rsid w:val="00AE4115"/>
    <w:rsid w:val="00AE56E8"/>
    <w:rsid w:val="00AF1D04"/>
    <w:rsid w:val="00AF5FA1"/>
    <w:rsid w:val="00B03150"/>
    <w:rsid w:val="00B032A5"/>
    <w:rsid w:val="00B12293"/>
    <w:rsid w:val="00B21550"/>
    <w:rsid w:val="00B32890"/>
    <w:rsid w:val="00B339C0"/>
    <w:rsid w:val="00B35146"/>
    <w:rsid w:val="00B35358"/>
    <w:rsid w:val="00B41A78"/>
    <w:rsid w:val="00B44FC1"/>
    <w:rsid w:val="00B45BD6"/>
    <w:rsid w:val="00B540C2"/>
    <w:rsid w:val="00B702B6"/>
    <w:rsid w:val="00B74B2D"/>
    <w:rsid w:val="00B757A4"/>
    <w:rsid w:val="00B945B6"/>
    <w:rsid w:val="00BA4172"/>
    <w:rsid w:val="00BB5181"/>
    <w:rsid w:val="00BB6EC2"/>
    <w:rsid w:val="00BE0097"/>
    <w:rsid w:val="00BE4E0F"/>
    <w:rsid w:val="00BE536C"/>
    <w:rsid w:val="00BF45DA"/>
    <w:rsid w:val="00C06B2E"/>
    <w:rsid w:val="00C155C2"/>
    <w:rsid w:val="00C26099"/>
    <w:rsid w:val="00C2677B"/>
    <w:rsid w:val="00C27898"/>
    <w:rsid w:val="00C30D1A"/>
    <w:rsid w:val="00C43941"/>
    <w:rsid w:val="00C4528C"/>
    <w:rsid w:val="00C469AD"/>
    <w:rsid w:val="00C52E1C"/>
    <w:rsid w:val="00C55AA3"/>
    <w:rsid w:val="00C57B78"/>
    <w:rsid w:val="00C57BB9"/>
    <w:rsid w:val="00C57DAD"/>
    <w:rsid w:val="00C57FAD"/>
    <w:rsid w:val="00C6383F"/>
    <w:rsid w:val="00C84F5A"/>
    <w:rsid w:val="00C87609"/>
    <w:rsid w:val="00CA0BAF"/>
    <w:rsid w:val="00CA5054"/>
    <w:rsid w:val="00CB2EA5"/>
    <w:rsid w:val="00CD2593"/>
    <w:rsid w:val="00CD3CB4"/>
    <w:rsid w:val="00CE7980"/>
    <w:rsid w:val="00CF7112"/>
    <w:rsid w:val="00CF753E"/>
    <w:rsid w:val="00D01852"/>
    <w:rsid w:val="00D05C8A"/>
    <w:rsid w:val="00D1325E"/>
    <w:rsid w:val="00D139C2"/>
    <w:rsid w:val="00D252BA"/>
    <w:rsid w:val="00D4210E"/>
    <w:rsid w:val="00D42C45"/>
    <w:rsid w:val="00D434F1"/>
    <w:rsid w:val="00D45779"/>
    <w:rsid w:val="00D464FE"/>
    <w:rsid w:val="00D50420"/>
    <w:rsid w:val="00D551FD"/>
    <w:rsid w:val="00D74C75"/>
    <w:rsid w:val="00D77197"/>
    <w:rsid w:val="00D85454"/>
    <w:rsid w:val="00D85B3D"/>
    <w:rsid w:val="00D86F0C"/>
    <w:rsid w:val="00D929C0"/>
    <w:rsid w:val="00D949C6"/>
    <w:rsid w:val="00D966D9"/>
    <w:rsid w:val="00DA1890"/>
    <w:rsid w:val="00DA52B5"/>
    <w:rsid w:val="00DB0348"/>
    <w:rsid w:val="00DB0DB5"/>
    <w:rsid w:val="00DB4386"/>
    <w:rsid w:val="00DB573D"/>
    <w:rsid w:val="00DC2A0D"/>
    <w:rsid w:val="00DD5C61"/>
    <w:rsid w:val="00DE0B76"/>
    <w:rsid w:val="00DE2D5F"/>
    <w:rsid w:val="00DE2E85"/>
    <w:rsid w:val="00DE4C5D"/>
    <w:rsid w:val="00DF0BED"/>
    <w:rsid w:val="00DF48F4"/>
    <w:rsid w:val="00E0698C"/>
    <w:rsid w:val="00E07066"/>
    <w:rsid w:val="00E07FAD"/>
    <w:rsid w:val="00E10EC4"/>
    <w:rsid w:val="00E20D35"/>
    <w:rsid w:val="00E20DCE"/>
    <w:rsid w:val="00E21373"/>
    <w:rsid w:val="00E22F00"/>
    <w:rsid w:val="00E26639"/>
    <w:rsid w:val="00E35333"/>
    <w:rsid w:val="00E445B4"/>
    <w:rsid w:val="00E5733A"/>
    <w:rsid w:val="00E579B8"/>
    <w:rsid w:val="00E62355"/>
    <w:rsid w:val="00E62D1D"/>
    <w:rsid w:val="00E63D71"/>
    <w:rsid w:val="00E700FE"/>
    <w:rsid w:val="00E94B01"/>
    <w:rsid w:val="00E952D6"/>
    <w:rsid w:val="00EA15BE"/>
    <w:rsid w:val="00EB34F7"/>
    <w:rsid w:val="00EB571A"/>
    <w:rsid w:val="00EC357D"/>
    <w:rsid w:val="00EC4A50"/>
    <w:rsid w:val="00EE2088"/>
    <w:rsid w:val="00EE68DB"/>
    <w:rsid w:val="00EE7FDA"/>
    <w:rsid w:val="00EF33B3"/>
    <w:rsid w:val="00EF41E8"/>
    <w:rsid w:val="00F14266"/>
    <w:rsid w:val="00F169B0"/>
    <w:rsid w:val="00F30DFE"/>
    <w:rsid w:val="00F533D0"/>
    <w:rsid w:val="00F617BD"/>
    <w:rsid w:val="00F64905"/>
    <w:rsid w:val="00F725BC"/>
    <w:rsid w:val="00FB595C"/>
    <w:rsid w:val="00FC0A8B"/>
    <w:rsid w:val="00FC431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8E42"/>
  <w15:docId w15:val="{2A60155A-4A06-49AD-8A3F-2011F74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FA"/>
  </w:style>
  <w:style w:type="paragraph" w:styleId="Heading1">
    <w:name w:val="heading 1"/>
    <w:basedOn w:val="Normal"/>
    <w:next w:val="Normal"/>
    <w:link w:val="Heading1Char"/>
    <w:uiPriority w:val="9"/>
    <w:qFormat/>
    <w:rsid w:val="00097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8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8C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7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7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7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78C5"/>
    <w:rPr>
      <w:b/>
      <w:bCs/>
    </w:rPr>
  </w:style>
  <w:style w:type="character" w:styleId="Emphasis">
    <w:name w:val="Emphasis"/>
    <w:basedOn w:val="DefaultParagraphFont"/>
    <w:uiPriority w:val="20"/>
    <w:qFormat/>
    <w:rsid w:val="00097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78C5"/>
    <w:rPr>
      <w:szCs w:val="32"/>
    </w:rPr>
  </w:style>
  <w:style w:type="paragraph" w:styleId="ListParagraph">
    <w:name w:val="List Paragraph"/>
    <w:basedOn w:val="Normal"/>
    <w:uiPriority w:val="34"/>
    <w:qFormat/>
    <w:rsid w:val="00097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7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8C5"/>
    <w:rPr>
      <w:b/>
      <w:i/>
      <w:sz w:val="24"/>
    </w:rPr>
  </w:style>
  <w:style w:type="character" w:styleId="SubtleEmphasis">
    <w:name w:val="Subtle Emphasis"/>
    <w:uiPriority w:val="19"/>
    <w:qFormat/>
    <w:rsid w:val="00097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7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7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7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7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8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Administrator-UUCF</dc:creator>
  <cp:lastModifiedBy>Rita Salama</cp:lastModifiedBy>
  <cp:revision>4</cp:revision>
  <cp:lastPrinted>2019-04-09T22:44:00Z</cp:lastPrinted>
  <dcterms:created xsi:type="dcterms:W3CDTF">2020-08-11T22:52:00Z</dcterms:created>
  <dcterms:modified xsi:type="dcterms:W3CDTF">2020-08-11T23:36:00Z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962014758</vt:i4>
  </property>
</Properties>
</file>