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9802" w14:textId="66BDAA18" w:rsidR="006D62FA" w:rsidRPr="00922D2F" w:rsidRDefault="004546C6" w:rsidP="00B351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February 11</w:t>
      </w:r>
      <w:r w:rsidR="008015BB">
        <w:rPr>
          <w:rFonts w:ascii="Times New Roman" w:hAnsi="Times New Roman" w:cs="Times New Roman"/>
          <w:b/>
          <w:sz w:val="28"/>
          <w:szCs w:val="24"/>
        </w:rPr>
        <w:t>,</w:t>
      </w:r>
      <w:r w:rsidR="00922D2F" w:rsidRPr="00922D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5DC7" w:rsidRPr="00922D2F">
        <w:rPr>
          <w:rFonts w:ascii="Times New Roman" w:hAnsi="Times New Roman" w:cs="Times New Roman"/>
          <w:b/>
          <w:sz w:val="28"/>
          <w:szCs w:val="24"/>
        </w:rPr>
        <w:t>20</w:t>
      </w:r>
      <w:r w:rsidR="008015BB">
        <w:rPr>
          <w:rFonts w:ascii="Times New Roman" w:hAnsi="Times New Roman" w:cs="Times New Roman"/>
          <w:b/>
          <w:sz w:val="28"/>
          <w:szCs w:val="24"/>
        </w:rPr>
        <w:t>20</w:t>
      </w:r>
      <w:r w:rsidR="00E20D35" w:rsidRPr="00922D2F">
        <w:rPr>
          <w:rFonts w:ascii="Times New Roman" w:hAnsi="Times New Roman" w:cs="Times New Roman"/>
          <w:b/>
          <w:sz w:val="28"/>
          <w:szCs w:val="24"/>
        </w:rPr>
        <w:t xml:space="preserve"> Office </w:t>
      </w:r>
      <w:r w:rsidR="006D62FA" w:rsidRPr="00922D2F">
        <w:rPr>
          <w:rFonts w:ascii="Times New Roman" w:hAnsi="Times New Roman" w:cs="Times New Roman"/>
          <w:b/>
          <w:sz w:val="28"/>
          <w:szCs w:val="24"/>
        </w:rPr>
        <w:t>Administrator’s Report</w:t>
      </w:r>
    </w:p>
    <w:p w14:paraId="34BC4B4F" w14:textId="77777777" w:rsidR="000A63DF" w:rsidRPr="00596737" w:rsidRDefault="000A63DF" w:rsidP="006D62FA">
      <w:pPr>
        <w:rPr>
          <w:rFonts w:ascii="Times New Roman" w:hAnsi="Times New Roman" w:cs="Times New Roman"/>
          <w:sz w:val="24"/>
          <w:szCs w:val="24"/>
        </w:rPr>
      </w:pPr>
    </w:p>
    <w:p w14:paraId="36A1F396" w14:textId="15A22E53" w:rsidR="009176AF" w:rsidRPr="00596737" w:rsidRDefault="00A87F26" w:rsidP="000A63DF">
      <w:pPr>
        <w:rPr>
          <w:rFonts w:asciiTheme="minorHAnsi" w:hAnsiTheme="minorHAnsi" w:cs="Times New Roman"/>
          <w:sz w:val="24"/>
          <w:szCs w:val="24"/>
        </w:rPr>
      </w:pPr>
      <w:r w:rsidRPr="00596737">
        <w:rPr>
          <w:rFonts w:asciiTheme="minorHAnsi" w:hAnsiTheme="minorHAnsi" w:cs="Times New Roman"/>
          <w:sz w:val="24"/>
          <w:szCs w:val="24"/>
        </w:rPr>
        <w:t>R</w:t>
      </w:r>
      <w:r w:rsidR="00E20D35" w:rsidRPr="00596737">
        <w:rPr>
          <w:rFonts w:asciiTheme="minorHAnsi" w:hAnsiTheme="minorHAnsi" w:cs="Times New Roman"/>
          <w:sz w:val="24"/>
          <w:szCs w:val="24"/>
        </w:rPr>
        <w:t>egular duties</w:t>
      </w:r>
      <w:r w:rsidRPr="00596737">
        <w:rPr>
          <w:rFonts w:asciiTheme="minorHAnsi" w:hAnsiTheme="minorHAnsi" w:cs="Times New Roman"/>
          <w:sz w:val="24"/>
          <w:szCs w:val="24"/>
        </w:rPr>
        <w:t>:</w:t>
      </w:r>
      <w:r w:rsidR="00E20D35" w:rsidRPr="00596737">
        <w:rPr>
          <w:rFonts w:asciiTheme="minorHAnsi" w:hAnsiTheme="minorHAnsi" w:cs="Times New Roman"/>
          <w:sz w:val="24"/>
          <w:szCs w:val="24"/>
        </w:rPr>
        <w:t xml:space="preserve"> </w:t>
      </w:r>
      <w:r w:rsidR="00A853CB" w:rsidRPr="00596737">
        <w:rPr>
          <w:rFonts w:asciiTheme="minorHAnsi" w:hAnsiTheme="minorHAnsi" w:cs="Times New Roman"/>
          <w:sz w:val="24"/>
          <w:szCs w:val="24"/>
        </w:rPr>
        <w:t xml:space="preserve">answering emails and phone messages, </w:t>
      </w:r>
      <w:r w:rsidR="00E20D35" w:rsidRPr="00596737">
        <w:rPr>
          <w:rFonts w:asciiTheme="minorHAnsi" w:hAnsiTheme="minorHAnsi" w:cs="Times New Roman"/>
          <w:sz w:val="24"/>
          <w:szCs w:val="24"/>
        </w:rPr>
        <w:t xml:space="preserve">entering pledge payments, making bank deposits, paying bills, sending out the </w:t>
      </w:r>
      <w:r w:rsidR="008B3A33" w:rsidRPr="00596737">
        <w:rPr>
          <w:rFonts w:asciiTheme="minorHAnsi" w:hAnsiTheme="minorHAnsi" w:cs="Times New Roman"/>
          <w:sz w:val="24"/>
          <w:szCs w:val="24"/>
        </w:rPr>
        <w:t xml:space="preserve">weekly </w:t>
      </w:r>
      <w:r w:rsidR="00E20D35" w:rsidRPr="00596737">
        <w:rPr>
          <w:rFonts w:asciiTheme="minorHAnsi" w:hAnsiTheme="minorHAnsi" w:cs="Times New Roman"/>
          <w:sz w:val="24"/>
          <w:szCs w:val="24"/>
        </w:rPr>
        <w:t>announcements</w:t>
      </w:r>
      <w:r w:rsidR="008B3A33" w:rsidRPr="00596737">
        <w:rPr>
          <w:rFonts w:asciiTheme="minorHAnsi" w:hAnsiTheme="minorHAnsi" w:cs="Times New Roman"/>
          <w:sz w:val="24"/>
          <w:szCs w:val="24"/>
        </w:rPr>
        <w:t>,</w:t>
      </w:r>
      <w:r w:rsidR="00E20D35" w:rsidRPr="00596737">
        <w:rPr>
          <w:rFonts w:asciiTheme="minorHAnsi" w:hAnsiTheme="minorHAnsi" w:cs="Times New Roman"/>
          <w:sz w:val="24"/>
          <w:szCs w:val="24"/>
        </w:rPr>
        <w:t xml:space="preserve"> and </w:t>
      </w:r>
      <w:r w:rsidR="0078390F" w:rsidRPr="00596737">
        <w:rPr>
          <w:rFonts w:asciiTheme="minorHAnsi" w:hAnsiTheme="minorHAnsi" w:cs="Times New Roman"/>
          <w:sz w:val="24"/>
          <w:szCs w:val="24"/>
        </w:rPr>
        <w:t>o</w:t>
      </w:r>
      <w:r w:rsidR="00E20D35" w:rsidRPr="00596737">
        <w:rPr>
          <w:rFonts w:asciiTheme="minorHAnsi" w:hAnsiTheme="minorHAnsi" w:cs="Times New Roman"/>
          <w:sz w:val="24"/>
          <w:szCs w:val="24"/>
        </w:rPr>
        <w:t>rder of service</w:t>
      </w:r>
      <w:r w:rsidR="00717A38" w:rsidRPr="00596737">
        <w:rPr>
          <w:rFonts w:asciiTheme="minorHAnsi" w:hAnsiTheme="minorHAnsi" w:cs="Times New Roman"/>
          <w:sz w:val="24"/>
          <w:szCs w:val="24"/>
        </w:rPr>
        <w:t>, keeping the calendar up to date</w:t>
      </w:r>
      <w:r w:rsidR="008B3A33" w:rsidRPr="00596737">
        <w:rPr>
          <w:rFonts w:asciiTheme="minorHAnsi" w:hAnsiTheme="minorHAnsi" w:cs="Times New Roman"/>
          <w:sz w:val="24"/>
          <w:szCs w:val="24"/>
        </w:rPr>
        <w:t>;</w:t>
      </w:r>
      <w:r w:rsidR="000835E6" w:rsidRPr="00596737">
        <w:rPr>
          <w:rFonts w:asciiTheme="minorHAnsi" w:hAnsiTheme="minorHAnsi" w:cs="Times New Roman"/>
          <w:sz w:val="24"/>
          <w:szCs w:val="24"/>
        </w:rPr>
        <w:t xml:space="preserve"> editing</w:t>
      </w:r>
      <w:r w:rsidR="0078390F" w:rsidRPr="00596737">
        <w:rPr>
          <w:rFonts w:asciiTheme="minorHAnsi" w:hAnsiTheme="minorHAnsi" w:cs="Times New Roman"/>
          <w:sz w:val="24"/>
          <w:szCs w:val="24"/>
        </w:rPr>
        <w:t>,</w:t>
      </w:r>
      <w:r w:rsidR="000835E6" w:rsidRPr="00596737">
        <w:rPr>
          <w:rFonts w:asciiTheme="minorHAnsi" w:hAnsiTheme="minorHAnsi" w:cs="Times New Roman"/>
          <w:sz w:val="24"/>
          <w:szCs w:val="24"/>
        </w:rPr>
        <w:t xml:space="preserve"> emailing </w:t>
      </w:r>
      <w:r w:rsidR="0078390F" w:rsidRPr="00596737">
        <w:rPr>
          <w:rFonts w:asciiTheme="minorHAnsi" w:hAnsiTheme="minorHAnsi" w:cs="Times New Roman"/>
          <w:sz w:val="24"/>
          <w:szCs w:val="24"/>
        </w:rPr>
        <w:t xml:space="preserve">and printing </w:t>
      </w:r>
      <w:r w:rsidR="000835E6" w:rsidRPr="00596737">
        <w:rPr>
          <w:rFonts w:asciiTheme="minorHAnsi" w:hAnsiTheme="minorHAnsi" w:cs="Times New Roman"/>
          <w:sz w:val="24"/>
          <w:szCs w:val="24"/>
        </w:rPr>
        <w:t>the newsletter</w:t>
      </w:r>
      <w:r w:rsidR="008B3A33" w:rsidRPr="00596737">
        <w:rPr>
          <w:rFonts w:asciiTheme="minorHAnsi" w:hAnsiTheme="minorHAnsi" w:cs="Times New Roman"/>
          <w:sz w:val="24"/>
          <w:szCs w:val="24"/>
        </w:rPr>
        <w:t>;</w:t>
      </w:r>
      <w:r w:rsidR="0072151B" w:rsidRPr="00596737">
        <w:rPr>
          <w:rFonts w:asciiTheme="minorHAnsi" w:hAnsiTheme="minorHAnsi" w:cs="Times New Roman"/>
          <w:sz w:val="24"/>
          <w:szCs w:val="24"/>
        </w:rPr>
        <w:t xml:space="preserve"> </w:t>
      </w:r>
      <w:r w:rsidR="00A624C7" w:rsidRPr="00596737">
        <w:rPr>
          <w:rFonts w:asciiTheme="minorHAnsi" w:hAnsiTheme="minorHAnsi" w:cs="Times New Roman"/>
          <w:sz w:val="24"/>
          <w:szCs w:val="24"/>
        </w:rPr>
        <w:t xml:space="preserve">updating our church records for emails and membership, </w:t>
      </w:r>
      <w:r w:rsidR="0072151B" w:rsidRPr="00596737">
        <w:rPr>
          <w:rFonts w:asciiTheme="minorHAnsi" w:hAnsiTheme="minorHAnsi" w:cs="Times New Roman"/>
          <w:sz w:val="24"/>
          <w:szCs w:val="24"/>
        </w:rPr>
        <w:t>etc</w:t>
      </w:r>
      <w:r w:rsidR="00E20D35" w:rsidRPr="00596737">
        <w:rPr>
          <w:rFonts w:asciiTheme="minorHAnsi" w:hAnsiTheme="minorHAnsi" w:cs="Times New Roman"/>
          <w:sz w:val="24"/>
          <w:szCs w:val="24"/>
        </w:rPr>
        <w:t>.</w:t>
      </w:r>
      <w:r w:rsidR="008B3A33" w:rsidRPr="00596737">
        <w:rPr>
          <w:rFonts w:asciiTheme="minorHAnsi" w:hAnsiTheme="minorHAnsi" w:cs="Times New Roman"/>
          <w:sz w:val="24"/>
          <w:szCs w:val="24"/>
        </w:rPr>
        <w:t xml:space="preserve">; posting the newsletter and </w:t>
      </w:r>
      <w:r w:rsidR="0037079C" w:rsidRPr="00596737">
        <w:rPr>
          <w:rFonts w:asciiTheme="minorHAnsi" w:hAnsiTheme="minorHAnsi" w:cs="Times New Roman"/>
          <w:sz w:val="24"/>
          <w:szCs w:val="24"/>
        </w:rPr>
        <w:t xml:space="preserve">weekly </w:t>
      </w:r>
      <w:r w:rsidR="008B3A33" w:rsidRPr="00596737">
        <w:rPr>
          <w:rFonts w:asciiTheme="minorHAnsi" w:hAnsiTheme="minorHAnsi" w:cs="Times New Roman"/>
          <w:sz w:val="24"/>
          <w:szCs w:val="24"/>
        </w:rPr>
        <w:t xml:space="preserve">announcements on our website. </w:t>
      </w:r>
    </w:p>
    <w:p w14:paraId="7E0A8BD1" w14:textId="77777777" w:rsidR="00044B9A" w:rsidRPr="00596737" w:rsidRDefault="00BE0097" w:rsidP="00044B9A">
      <w:pPr>
        <w:rPr>
          <w:rFonts w:asciiTheme="minorHAnsi" w:hAnsiTheme="minorHAnsi" w:cs="Times New Roman"/>
          <w:sz w:val="24"/>
          <w:szCs w:val="24"/>
        </w:rPr>
      </w:pPr>
      <w:r w:rsidRPr="00596737">
        <w:rPr>
          <w:rFonts w:asciiTheme="minorHAnsi" w:hAnsiTheme="minorHAnsi" w:cs="Times New Roman"/>
          <w:sz w:val="24"/>
          <w:szCs w:val="24"/>
        </w:rPr>
        <w:t>Ongoing: up</w:t>
      </w:r>
      <w:r w:rsidR="00044B9A" w:rsidRPr="00596737">
        <w:rPr>
          <w:rFonts w:asciiTheme="minorHAnsi" w:hAnsiTheme="minorHAnsi" w:cs="Times New Roman"/>
          <w:sz w:val="24"/>
          <w:szCs w:val="24"/>
        </w:rPr>
        <w:t xml:space="preserve">dating the Administrator’s Handbook and basic information. </w:t>
      </w:r>
    </w:p>
    <w:p w14:paraId="75A2D851" w14:textId="77777777" w:rsidR="00243896" w:rsidRPr="00596737" w:rsidRDefault="00243896" w:rsidP="00801896">
      <w:pPr>
        <w:rPr>
          <w:rFonts w:asciiTheme="minorHAnsi" w:hAnsiTheme="minorHAnsi" w:cs="Times New Roman"/>
          <w:i/>
          <w:sz w:val="16"/>
          <w:szCs w:val="16"/>
        </w:rPr>
      </w:pPr>
    </w:p>
    <w:p w14:paraId="7850B30F" w14:textId="26B114AA" w:rsidR="00A4214E" w:rsidRPr="00D01852" w:rsidRDefault="00CF753E" w:rsidP="00D01852">
      <w:pPr>
        <w:pStyle w:val="ListParagraph"/>
        <w:shd w:val="clear" w:color="auto" w:fill="FFFFFF"/>
        <w:ind w:left="0"/>
        <w:rPr>
          <w:rFonts w:asciiTheme="minorHAnsi" w:eastAsia="Times New Roman" w:hAnsiTheme="minorHAnsi" w:cs="Times New Roman"/>
          <w:sz w:val="24"/>
          <w:szCs w:val="24"/>
        </w:rPr>
      </w:pPr>
      <w:r w:rsidRPr="00596737">
        <w:rPr>
          <w:rFonts w:asciiTheme="minorHAnsi" w:eastAsia="Times New Roman" w:hAnsiTheme="minorHAnsi" w:cs="Times New Roman"/>
          <w:sz w:val="24"/>
          <w:szCs w:val="24"/>
        </w:rPr>
        <w:t>Additional tasks and accomplishments</w:t>
      </w:r>
      <w:r w:rsidR="00D01852">
        <w:rPr>
          <w:rFonts w:asciiTheme="minorHAnsi" w:eastAsia="Times New Roman" w:hAnsiTheme="minorHAnsi" w:cs="Times New Roman"/>
          <w:sz w:val="24"/>
          <w:szCs w:val="24"/>
        </w:rPr>
        <w:t>:</w:t>
      </w:r>
      <w:bookmarkStart w:id="0" w:name="_GoBack"/>
      <w:bookmarkEnd w:id="0"/>
    </w:p>
    <w:p w14:paraId="04E26565" w14:textId="2901B622" w:rsidR="00BE0097" w:rsidRPr="00061968" w:rsidRDefault="00DE2D5F" w:rsidP="000C123E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ab/>
      </w:r>
    </w:p>
    <w:p w14:paraId="7C588D02" w14:textId="0857EB62" w:rsidR="00044B9A" w:rsidRPr="00061968" w:rsidRDefault="00270D76" w:rsidP="00044B9A">
      <w:pPr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Completed</w:t>
      </w:r>
    </w:p>
    <w:p w14:paraId="1EE81103" w14:textId="587CC61D" w:rsidR="004546C6" w:rsidRPr="00061968" w:rsidRDefault="004546C6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Extra support and emails for the Service Auction</w:t>
      </w:r>
      <w:r w:rsidR="00AF5FA1" w:rsidRPr="00061968">
        <w:rPr>
          <w:rFonts w:asciiTheme="minorHAnsi" w:hAnsiTheme="minorHAnsi" w:cstheme="minorHAnsi"/>
          <w:sz w:val="24"/>
          <w:szCs w:val="24"/>
        </w:rPr>
        <w:t>,</w:t>
      </w:r>
      <w:r w:rsidRPr="00061968">
        <w:rPr>
          <w:rFonts w:asciiTheme="minorHAnsi" w:hAnsiTheme="minorHAnsi" w:cstheme="minorHAnsi"/>
          <w:sz w:val="24"/>
          <w:szCs w:val="24"/>
        </w:rPr>
        <w:t xml:space="preserve"> Caring for Kids</w:t>
      </w:r>
      <w:r w:rsidR="00AF5FA1" w:rsidRPr="00061968">
        <w:rPr>
          <w:rFonts w:asciiTheme="minorHAnsi" w:hAnsiTheme="minorHAnsi" w:cstheme="minorHAnsi"/>
          <w:sz w:val="24"/>
          <w:szCs w:val="24"/>
        </w:rPr>
        <w:t xml:space="preserve"> and “A Little Night Music”</w:t>
      </w:r>
    </w:p>
    <w:p w14:paraId="1B8C3D59" w14:textId="02AC14E3" w:rsidR="004546C6" w:rsidRPr="00061968" w:rsidRDefault="004546C6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Certification with the UUA</w:t>
      </w:r>
    </w:p>
    <w:p w14:paraId="789250F9" w14:textId="678A11EC" w:rsidR="002C70CC" w:rsidRPr="00D01852" w:rsidRDefault="002C70CC" w:rsidP="002C70CC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D01852">
        <w:rPr>
          <w:rFonts w:asciiTheme="minorHAnsi" w:hAnsiTheme="minorHAnsi" w:cstheme="minorHAnsi"/>
          <w:sz w:val="24"/>
          <w:szCs w:val="24"/>
        </w:rPr>
        <w:t>Certified our congregation with the UUA. Here’s a history of our growth:</w:t>
      </w:r>
    </w:p>
    <w:p w14:paraId="3886C0E4" w14:textId="724B0F87" w:rsidR="002C70CC" w:rsidRPr="00D01852" w:rsidRDefault="002C70CC" w:rsidP="002C70C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01852">
        <w:rPr>
          <w:rFonts w:asciiTheme="minorHAnsi" w:hAnsiTheme="minorHAnsi" w:cstheme="minorHAnsi"/>
          <w:sz w:val="24"/>
          <w:szCs w:val="24"/>
        </w:rPr>
        <w:t xml:space="preserve">As of Jan. 2020—217 members. </w:t>
      </w:r>
      <w:r w:rsidR="00061968" w:rsidRPr="00D01852">
        <w:rPr>
          <w:rFonts w:asciiTheme="minorHAnsi" w:hAnsiTheme="minorHAnsi" w:cstheme="minorHAnsi"/>
          <w:sz w:val="24"/>
          <w:szCs w:val="24"/>
        </w:rPr>
        <w:t>19 n</w:t>
      </w:r>
      <w:r w:rsidRPr="00D01852">
        <w:rPr>
          <w:rFonts w:asciiTheme="minorHAnsi" w:hAnsiTheme="minorHAnsi" w:cstheme="minorHAnsi"/>
          <w:sz w:val="24"/>
          <w:szCs w:val="24"/>
        </w:rPr>
        <w:t>ew members in 2019</w:t>
      </w:r>
      <w:r w:rsidR="00061968" w:rsidRPr="00D01852">
        <w:rPr>
          <w:rFonts w:asciiTheme="minorHAnsi" w:hAnsiTheme="minorHAnsi" w:cstheme="minorHAnsi"/>
          <w:sz w:val="24"/>
          <w:szCs w:val="24"/>
        </w:rPr>
        <w:t xml:space="preserve"> (+10 more in January)</w:t>
      </w:r>
    </w:p>
    <w:p w14:paraId="203966F5" w14:textId="371EED6A" w:rsidR="002C70CC" w:rsidRPr="00D01852" w:rsidRDefault="002C70CC" w:rsidP="002C70C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01852">
        <w:rPr>
          <w:rFonts w:asciiTheme="minorHAnsi" w:hAnsiTheme="minorHAnsi" w:cstheme="minorHAnsi"/>
          <w:sz w:val="24"/>
          <w:szCs w:val="24"/>
        </w:rPr>
        <w:t>As of Jan. 2019—204 members. 23 new members in 2018</w:t>
      </w:r>
    </w:p>
    <w:p w14:paraId="552F7A47" w14:textId="77777777" w:rsidR="002C70CC" w:rsidRPr="00D01852" w:rsidRDefault="002C70CC" w:rsidP="002C70CC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D01852">
        <w:rPr>
          <w:rFonts w:asciiTheme="minorHAnsi" w:hAnsiTheme="minorHAnsi" w:cstheme="minorHAnsi"/>
          <w:sz w:val="24"/>
          <w:szCs w:val="24"/>
        </w:rPr>
        <w:t>As of Jan. 2018—192 members. 39 new members in 2017</w:t>
      </w:r>
    </w:p>
    <w:p w14:paraId="1972D541" w14:textId="77777777" w:rsidR="002C70CC" w:rsidRPr="00D01852" w:rsidRDefault="002C70CC" w:rsidP="002C70C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01852">
        <w:rPr>
          <w:rFonts w:asciiTheme="minorHAnsi" w:hAnsiTheme="minorHAnsi" w:cstheme="minorHAnsi"/>
          <w:sz w:val="24"/>
          <w:szCs w:val="24"/>
        </w:rPr>
        <w:t>As of Jan. 2017—186 members. 19 new members in 2016</w:t>
      </w:r>
    </w:p>
    <w:p w14:paraId="656BE1D2" w14:textId="77777777" w:rsidR="002C70CC" w:rsidRPr="00D01852" w:rsidRDefault="002C70CC" w:rsidP="002C70CC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01852">
        <w:rPr>
          <w:rFonts w:asciiTheme="minorHAnsi" w:hAnsiTheme="minorHAnsi" w:cstheme="minorHAnsi"/>
          <w:sz w:val="24"/>
          <w:szCs w:val="24"/>
        </w:rPr>
        <w:t>As of Jan. 2016—158 members. 4 new members in 2015</w:t>
      </w:r>
    </w:p>
    <w:p w14:paraId="1EA9F114" w14:textId="449F984B" w:rsidR="002C70CC" w:rsidRPr="00D01852" w:rsidRDefault="002C70CC" w:rsidP="00061968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01852">
        <w:rPr>
          <w:rFonts w:asciiTheme="minorHAnsi" w:hAnsiTheme="minorHAnsi" w:cstheme="minorHAnsi"/>
          <w:sz w:val="24"/>
          <w:szCs w:val="24"/>
        </w:rPr>
        <w:t>As of Jan. 2015—128 members. 16 new members in 2014</w:t>
      </w:r>
    </w:p>
    <w:p w14:paraId="336649FC" w14:textId="0B1F488F" w:rsidR="004546C6" w:rsidRPr="00061968" w:rsidRDefault="004546C6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Gathered 3 years of pledge information for the Annual Pledge Drive</w:t>
      </w:r>
    </w:p>
    <w:p w14:paraId="18B1B83F" w14:textId="77777777" w:rsidR="004546C6" w:rsidRPr="00061968" w:rsidRDefault="004546C6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 xml:space="preserve">Created spreadsheet of Spirit Grant expenses, revenue and donations. This has been shared with Eleanor and also Jennifer, with plans for line items in QuickBooks for more clarity and transparency. </w:t>
      </w:r>
    </w:p>
    <w:p w14:paraId="34C3EA8B" w14:textId="77777777" w:rsidR="00AF5FA1" w:rsidRPr="00061968" w:rsidRDefault="004546C6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 xml:space="preserve">Recreated records in QuickBooks after the crash of the server. </w:t>
      </w:r>
    </w:p>
    <w:p w14:paraId="040BBE3B" w14:textId="68468271" w:rsidR="00AF5FA1" w:rsidRPr="00061968" w:rsidRDefault="00AF5FA1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 xml:space="preserve">Created a checklist </w:t>
      </w:r>
      <w:r w:rsidRPr="00061968">
        <w:rPr>
          <w:rFonts w:asciiTheme="minorHAnsi" w:hAnsiTheme="minorHAnsi" w:cstheme="minorHAnsi"/>
          <w:sz w:val="24"/>
          <w:szCs w:val="24"/>
        </w:rPr>
        <w:t>for new hires</w:t>
      </w:r>
      <w:r w:rsidRPr="00061968">
        <w:rPr>
          <w:rFonts w:asciiTheme="minorHAnsi" w:hAnsiTheme="minorHAnsi" w:cstheme="minorHAnsi"/>
          <w:sz w:val="24"/>
          <w:szCs w:val="24"/>
        </w:rPr>
        <w:t xml:space="preserve"> with updated packets.</w:t>
      </w:r>
    </w:p>
    <w:p w14:paraId="06916193" w14:textId="2BEF9DC8" w:rsidR="00AF5FA1" w:rsidRPr="00061968" w:rsidRDefault="00AF5FA1" w:rsidP="00AF5FA1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Created Emergency Announcement Form</w:t>
      </w:r>
      <w:r w:rsidRPr="00061968">
        <w:rPr>
          <w:rFonts w:asciiTheme="minorHAnsi" w:hAnsiTheme="minorHAnsi" w:cstheme="minorHAnsi"/>
          <w:sz w:val="24"/>
          <w:szCs w:val="24"/>
        </w:rPr>
        <w:t xml:space="preserve"> for Sunday mornings</w:t>
      </w:r>
    </w:p>
    <w:p w14:paraId="6C43EC24" w14:textId="0A3A5ABF" w:rsidR="00AF5FA1" w:rsidRPr="00061968" w:rsidRDefault="00AF5FA1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Set up new laptop</w:t>
      </w:r>
    </w:p>
    <w:p w14:paraId="7BB7F8CC" w14:textId="01E7DA99" w:rsidR="00014277" w:rsidRPr="00061968" w:rsidRDefault="00014277" w:rsidP="008015BB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 xml:space="preserve">Scheduled a service call for our phone—a simple repair; the modem had been unplugged. </w:t>
      </w:r>
    </w:p>
    <w:p w14:paraId="4A2F4E85" w14:textId="1D0824DB" w:rsidR="004546C6" w:rsidRPr="00061968" w:rsidRDefault="004546C6" w:rsidP="00014277">
      <w:pPr>
        <w:rPr>
          <w:rFonts w:asciiTheme="minorHAnsi" w:hAnsiTheme="minorHAnsi" w:cstheme="minorHAnsi"/>
          <w:sz w:val="24"/>
          <w:szCs w:val="24"/>
        </w:rPr>
      </w:pPr>
    </w:p>
    <w:p w14:paraId="6F998746" w14:textId="77777777" w:rsidR="00D01852" w:rsidRPr="00061968" w:rsidRDefault="00D01852" w:rsidP="00D01852">
      <w:pPr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In process</w:t>
      </w:r>
    </w:p>
    <w:p w14:paraId="6FE773A6" w14:textId="77777777" w:rsidR="00D01852" w:rsidRPr="00061968" w:rsidRDefault="00D01852" w:rsidP="00D0185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Creating online form for directory information</w:t>
      </w:r>
    </w:p>
    <w:p w14:paraId="1D4CA4D0" w14:textId="77777777" w:rsidR="00D01852" w:rsidRPr="00061968" w:rsidRDefault="00D01852" w:rsidP="00D0185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Working with new online announcement form—This appears to be a success!!</w:t>
      </w:r>
    </w:p>
    <w:p w14:paraId="205B7CA2" w14:textId="77777777" w:rsidR="00D01852" w:rsidRPr="00061968" w:rsidRDefault="00D01852" w:rsidP="00D0185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Compiling information for the budget for 2020/2021 office expenses</w:t>
      </w:r>
    </w:p>
    <w:p w14:paraId="70C907C0" w14:textId="77777777" w:rsidR="00D01852" w:rsidRPr="00061968" w:rsidRDefault="00D01852" w:rsidP="00D0185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Communicating with the Anaheim UU Church about sharing announcements of events of interest to both congregations</w:t>
      </w:r>
    </w:p>
    <w:p w14:paraId="6B3B33BA" w14:textId="77777777" w:rsidR="00D01852" w:rsidRPr="00061968" w:rsidRDefault="00D01852" w:rsidP="00D0185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61968">
        <w:rPr>
          <w:rFonts w:asciiTheme="minorHAnsi" w:hAnsiTheme="minorHAnsi" w:cstheme="minorHAnsi"/>
          <w:sz w:val="24"/>
          <w:szCs w:val="24"/>
        </w:rPr>
        <w:t>Completing steps to integrate 2 new members. Each member requires 11 steps.</w:t>
      </w:r>
    </w:p>
    <w:p w14:paraId="432C352E" w14:textId="77777777" w:rsidR="0019645A" w:rsidRPr="00061968" w:rsidRDefault="0019645A" w:rsidP="0019645A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B4047F2" w14:textId="11B2D0D7" w:rsidR="008B3A33" w:rsidRPr="00061968" w:rsidRDefault="008B3A33" w:rsidP="008B3A33">
      <w:pPr>
        <w:rPr>
          <w:rFonts w:asciiTheme="minorHAnsi" w:hAnsiTheme="minorHAnsi" w:cstheme="minorHAnsi"/>
          <w:sz w:val="24"/>
          <w:szCs w:val="24"/>
        </w:rPr>
      </w:pPr>
    </w:p>
    <w:p w14:paraId="2F1F7F47" w14:textId="666294B7" w:rsidR="00596737" w:rsidRPr="00061968" w:rsidRDefault="00596737" w:rsidP="00890EA5">
      <w:pPr>
        <w:rPr>
          <w:rFonts w:asciiTheme="minorHAnsi" w:hAnsiTheme="minorHAnsi" w:cs="Times New Roman"/>
          <w:sz w:val="24"/>
          <w:szCs w:val="24"/>
        </w:rPr>
      </w:pPr>
    </w:p>
    <w:p w14:paraId="3B6B559B" w14:textId="77777777" w:rsidR="003E778F" w:rsidRPr="00061968" w:rsidRDefault="003A009D" w:rsidP="00890EA5">
      <w:pPr>
        <w:rPr>
          <w:rFonts w:asciiTheme="minorHAnsi" w:hAnsiTheme="minorHAnsi" w:cs="Times New Roman"/>
          <w:sz w:val="24"/>
          <w:szCs w:val="24"/>
        </w:rPr>
      </w:pPr>
      <w:r w:rsidRPr="00061968">
        <w:rPr>
          <w:rFonts w:asciiTheme="minorHAnsi" w:hAnsiTheme="minorHAnsi" w:cs="Times New Roman"/>
          <w:sz w:val="24"/>
          <w:szCs w:val="24"/>
        </w:rPr>
        <w:t>Respectfully submitted,</w:t>
      </w:r>
    </w:p>
    <w:p w14:paraId="540DB6ED" w14:textId="1C62301A" w:rsidR="00961694" w:rsidRPr="00061968" w:rsidRDefault="003A009D">
      <w:pPr>
        <w:rPr>
          <w:rFonts w:ascii="Times New Roman" w:hAnsi="Times New Roman" w:cs="Times New Roman"/>
          <w:i/>
          <w:sz w:val="24"/>
          <w:szCs w:val="24"/>
        </w:rPr>
      </w:pPr>
      <w:r w:rsidRPr="00061968">
        <w:rPr>
          <w:rFonts w:ascii="Times New Roman" w:hAnsi="Times New Roman" w:cs="Times New Roman"/>
          <w:i/>
          <w:sz w:val="24"/>
          <w:szCs w:val="24"/>
        </w:rPr>
        <w:t>Rita Salama</w:t>
      </w:r>
    </w:p>
    <w:p w14:paraId="7DDC1E92" w14:textId="008DD209" w:rsidR="00B35358" w:rsidRPr="00061968" w:rsidRDefault="00B35358">
      <w:pPr>
        <w:rPr>
          <w:rFonts w:ascii="Times New Roman" w:hAnsi="Times New Roman" w:cs="Times New Roman"/>
          <w:i/>
          <w:sz w:val="24"/>
          <w:szCs w:val="24"/>
        </w:rPr>
      </w:pPr>
    </w:p>
    <w:p w14:paraId="6429F3A2" w14:textId="77777777" w:rsidR="00D949C6" w:rsidRPr="00061968" w:rsidRDefault="00D949C6" w:rsidP="00E21373">
      <w:pPr>
        <w:widowControl w:val="0"/>
        <w:spacing w:after="60"/>
        <w:rPr>
          <w:rFonts w:ascii="Times New Roman" w:hAnsi="Times New Roman" w:cs="Times New Roman"/>
          <w:i/>
          <w:sz w:val="24"/>
          <w:szCs w:val="24"/>
        </w:rPr>
      </w:pPr>
    </w:p>
    <w:p w14:paraId="64CEE211" w14:textId="77777777" w:rsidR="00D949C6" w:rsidRPr="00061968" w:rsidRDefault="00D949C6" w:rsidP="00E21373">
      <w:pPr>
        <w:widowControl w:val="0"/>
        <w:spacing w:after="60"/>
        <w:rPr>
          <w:rFonts w:ascii="Times New Roman" w:hAnsi="Times New Roman" w:cs="Times New Roman"/>
          <w:i/>
          <w:sz w:val="24"/>
          <w:szCs w:val="24"/>
        </w:rPr>
      </w:pPr>
    </w:p>
    <w:p w14:paraId="12481752" w14:textId="77777777" w:rsidR="00E21373" w:rsidRPr="00061968" w:rsidRDefault="00E21373" w:rsidP="00E21373">
      <w:pPr>
        <w:widowControl w:val="0"/>
      </w:pPr>
      <w:r w:rsidRPr="00061968">
        <w:t> </w:t>
      </w:r>
    </w:p>
    <w:p w14:paraId="5BBF54A5" w14:textId="0BBC2061" w:rsidR="00B35358" w:rsidRPr="00061968" w:rsidRDefault="00B35358">
      <w:pPr>
        <w:rPr>
          <w:rFonts w:ascii="Times New Roman" w:hAnsi="Times New Roman" w:cs="Times New Roman"/>
          <w:i/>
          <w:sz w:val="24"/>
          <w:szCs w:val="24"/>
        </w:rPr>
      </w:pPr>
    </w:p>
    <w:sectPr w:rsidR="00B35358" w:rsidRPr="00061968" w:rsidSect="000518A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DC2"/>
    <w:multiLevelType w:val="hybridMultilevel"/>
    <w:tmpl w:val="A4B2B2B8"/>
    <w:lvl w:ilvl="0" w:tplc="DEF4EB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E608F"/>
    <w:multiLevelType w:val="hybridMultilevel"/>
    <w:tmpl w:val="11764F50"/>
    <w:lvl w:ilvl="0" w:tplc="25EAC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8D5"/>
    <w:multiLevelType w:val="hybridMultilevel"/>
    <w:tmpl w:val="C84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3F7"/>
    <w:multiLevelType w:val="hybridMultilevel"/>
    <w:tmpl w:val="3B1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6D7"/>
    <w:multiLevelType w:val="hybridMultilevel"/>
    <w:tmpl w:val="E272C96C"/>
    <w:lvl w:ilvl="0" w:tplc="397E0CE8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56CC6"/>
    <w:multiLevelType w:val="hybridMultilevel"/>
    <w:tmpl w:val="880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A39"/>
    <w:multiLevelType w:val="hybridMultilevel"/>
    <w:tmpl w:val="A4FAB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BD7B31"/>
    <w:multiLevelType w:val="hybridMultilevel"/>
    <w:tmpl w:val="C9D44E7C"/>
    <w:lvl w:ilvl="0" w:tplc="DEF4EB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53F26"/>
    <w:multiLevelType w:val="hybridMultilevel"/>
    <w:tmpl w:val="907ED0BE"/>
    <w:lvl w:ilvl="0" w:tplc="25EAC56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D5F31"/>
    <w:multiLevelType w:val="hybridMultilevel"/>
    <w:tmpl w:val="6CC416DE"/>
    <w:lvl w:ilvl="0" w:tplc="87AC3ECC">
      <w:start w:val="1"/>
      <w:numFmt w:val="bullet"/>
      <w:lvlText w:val="®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404C35"/>
    <w:multiLevelType w:val="hybridMultilevel"/>
    <w:tmpl w:val="C2E8D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2637911"/>
    <w:multiLevelType w:val="hybridMultilevel"/>
    <w:tmpl w:val="A2EA8D12"/>
    <w:lvl w:ilvl="0" w:tplc="D9040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864CD"/>
    <w:multiLevelType w:val="hybridMultilevel"/>
    <w:tmpl w:val="8CC62CB4"/>
    <w:lvl w:ilvl="0" w:tplc="2ECE0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14CB4"/>
    <w:multiLevelType w:val="hybridMultilevel"/>
    <w:tmpl w:val="CB3A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139D"/>
    <w:multiLevelType w:val="hybridMultilevel"/>
    <w:tmpl w:val="A0CC44AC"/>
    <w:lvl w:ilvl="0" w:tplc="CE0E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B4769"/>
    <w:multiLevelType w:val="hybridMultilevel"/>
    <w:tmpl w:val="A6D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E5627"/>
    <w:multiLevelType w:val="hybridMultilevel"/>
    <w:tmpl w:val="6D2A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C4C91"/>
    <w:multiLevelType w:val="hybridMultilevel"/>
    <w:tmpl w:val="EFFA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A"/>
    <w:rsid w:val="0000201F"/>
    <w:rsid w:val="0001143A"/>
    <w:rsid w:val="00014277"/>
    <w:rsid w:val="00020AC0"/>
    <w:rsid w:val="00027512"/>
    <w:rsid w:val="00030ACB"/>
    <w:rsid w:val="000379BF"/>
    <w:rsid w:val="00043CE1"/>
    <w:rsid w:val="0004473C"/>
    <w:rsid w:val="00044B9A"/>
    <w:rsid w:val="0004678B"/>
    <w:rsid w:val="00047959"/>
    <w:rsid w:val="000518AF"/>
    <w:rsid w:val="00060D0E"/>
    <w:rsid w:val="00061036"/>
    <w:rsid w:val="00061968"/>
    <w:rsid w:val="000835E6"/>
    <w:rsid w:val="000978C5"/>
    <w:rsid w:val="000A2467"/>
    <w:rsid w:val="000A5874"/>
    <w:rsid w:val="000A63DF"/>
    <w:rsid w:val="000B3F61"/>
    <w:rsid w:val="000B5321"/>
    <w:rsid w:val="000C123E"/>
    <w:rsid w:val="000E2DDC"/>
    <w:rsid w:val="000E3D81"/>
    <w:rsid w:val="000F39DC"/>
    <w:rsid w:val="001000B8"/>
    <w:rsid w:val="00102482"/>
    <w:rsid w:val="00105917"/>
    <w:rsid w:val="00116EF6"/>
    <w:rsid w:val="0012020D"/>
    <w:rsid w:val="0012095E"/>
    <w:rsid w:val="00124599"/>
    <w:rsid w:val="00126BA0"/>
    <w:rsid w:val="00130360"/>
    <w:rsid w:val="00131BD2"/>
    <w:rsid w:val="00161A12"/>
    <w:rsid w:val="0016272B"/>
    <w:rsid w:val="00172F0F"/>
    <w:rsid w:val="00194E8A"/>
    <w:rsid w:val="0019645A"/>
    <w:rsid w:val="001972F9"/>
    <w:rsid w:val="001A0754"/>
    <w:rsid w:val="001B4D5F"/>
    <w:rsid w:val="001C1AAF"/>
    <w:rsid w:val="001C2B8F"/>
    <w:rsid w:val="001D05E4"/>
    <w:rsid w:val="001D42CE"/>
    <w:rsid w:val="001D6FA5"/>
    <w:rsid w:val="001E5732"/>
    <w:rsid w:val="001F11F9"/>
    <w:rsid w:val="001F4991"/>
    <w:rsid w:val="00204860"/>
    <w:rsid w:val="002176BF"/>
    <w:rsid w:val="0023002A"/>
    <w:rsid w:val="00243896"/>
    <w:rsid w:val="00257719"/>
    <w:rsid w:val="00270D76"/>
    <w:rsid w:val="0027455A"/>
    <w:rsid w:val="002A0C15"/>
    <w:rsid w:val="002B238A"/>
    <w:rsid w:val="002B2A7E"/>
    <w:rsid w:val="002B53B9"/>
    <w:rsid w:val="002C3478"/>
    <w:rsid w:val="002C534E"/>
    <w:rsid w:val="002C70CC"/>
    <w:rsid w:val="002D3C39"/>
    <w:rsid w:val="002D526D"/>
    <w:rsid w:val="002E59BD"/>
    <w:rsid w:val="002F4CD9"/>
    <w:rsid w:val="00301DC2"/>
    <w:rsid w:val="00303292"/>
    <w:rsid w:val="003044E5"/>
    <w:rsid w:val="003149A2"/>
    <w:rsid w:val="00316261"/>
    <w:rsid w:val="0032749F"/>
    <w:rsid w:val="00334917"/>
    <w:rsid w:val="00344C41"/>
    <w:rsid w:val="0035106E"/>
    <w:rsid w:val="0036672C"/>
    <w:rsid w:val="0037018F"/>
    <w:rsid w:val="0037079C"/>
    <w:rsid w:val="00384206"/>
    <w:rsid w:val="00386B8F"/>
    <w:rsid w:val="003A009D"/>
    <w:rsid w:val="003A427E"/>
    <w:rsid w:val="003A4444"/>
    <w:rsid w:val="003C3724"/>
    <w:rsid w:val="003E2B76"/>
    <w:rsid w:val="003E778F"/>
    <w:rsid w:val="0040158F"/>
    <w:rsid w:val="0041227C"/>
    <w:rsid w:val="00414D67"/>
    <w:rsid w:val="004342F6"/>
    <w:rsid w:val="00447B30"/>
    <w:rsid w:val="004546C6"/>
    <w:rsid w:val="0046798B"/>
    <w:rsid w:val="0047262B"/>
    <w:rsid w:val="0048132A"/>
    <w:rsid w:val="0048309D"/>
    <w:rsid w:val="00483C98"/>
    <w:rsid w:val="004849EE"/>
    <w:rsid w:val="004926B8"/>
    <w:rsid w:val="004A2D5A"/>
    <w:rsid w:val="004B6DF1"/>
    <w:rsid w:val="004D296F"/>
    <w:rsid w:val="004D6E59"/>
    <w:rsid w:val="004E3039"/>
    <w:rsid w:val="004E4DF9"/>
    <w:rsid w:val="004E62B4"/>
    <w:rsid w:val="00503855"/>
    <w:rsid w:val="0050470F"/>
    <w:rsid w:val="00507BEF"/>
    <w:rsid w:val="00524F5D"/>
    <w:rsid w:val="0052778A"/>
    <w:rsid w:val="00564C68"/>
    <w:rsid w:val="00565C9D"/>
    <w:rsid w:val="00577244"/>
    <w:rsid w:val="005928C5"/>
    <w:rsid w:val="00596737"/>
    <w:rsid w:val="00596C35"/>
    <w:rsid w:val="005A3829"/>
    <w:rsid w:val="005A77D3"/>
    <w:rsid w:val="005B09E6"/>
    <w:rsid w:val="005B53E8"/>
    <w:rsid w:val="005C4BB4"/>
    <w:rsid w:val="005D7DC3"/>
    <w:rsid w:val="005F4947"/>
    <w:rsid w:val="00604B68"/>
    <w:rsid w:val="0060519F"/>
    <w:rsid w:val="006105EF"/>
    <w:rsid w:val="00612C53"/>
    <w:rsid w:val="00624AF7"/>
    <w:rsid w:val="00627DE0"/>
    <w:rsid w:val="006301BD"/>
    <w:rsid w:val="00632F3D"/>
    <w:rsid w:val="00636892"/>
    <w:rsid w:val="00643A5C"/>
    <w:rsid w:val="0065038E"/>
    <w:rsid w:val="006525D1"/>
    <w:rsid w:val="00660C1F"/>
    <w:rsid w:val="00663AFB"/>
    <w:rsid w:val="006657D9"/>
    <w:rsid w:val="00666515"/>
    <w:rsid w:val="00670CEF"/>
    <w:rsid w:val="00687A33"/>
    <w:rsid w:val="00687F77"/>
    <w:rsid w:val="006A28F4"/>
    <w:rsid w:val="006A2D84"/>
    <w:rsid w:val="006A4807"/>
    <w:rsid w:val="006A5D84"/>
    <w:rsid w:val="006C3A83"/>
    <w:rsid w:val="006D62FA"/>
    <w:rsid w:val="006F7B56"/>
    <w:rsid w:val="0070015C"/>
    <w:rsid w:val="00701B46"/>
    <w:rsid w:val="00703687"/>
    <w:rsid w:val="00712CEA"/>
    <w:rsid w:val="00717A38"/>
    <w:rsid w:val="0072151B"/>
    <w:rsid w:val="00732918"/>
    <w:rsid w:val="00734475"/>
    <w:rsid w:val="00737CE6"/>
    <w:rsid w:val="00751080"/>
    <w:rsid w:val="00761C44"/>
    <w:rsid w:val="00764135"/>
    <w:rsid w:val="007677FB"/>
    <w:rsid w:val="00772832"/>
    <w:rsid w:val="0078390F"/>
    <w:rsid w:val="00795DC7"/>
    <w:rsid w:val="007A6172"/>
    <w:rsid w:val="007B392E"/>
    <w:rsid w:val="007B790D"/>
    <w:rsid w:val="007C3101"/>
    <w:rsid w:val="007D3FA3"/>
    <w:rsid w:val="007D58D3"/>
    <w:rsid w:val="007F7B4A"/>
    <w:rsid w:val="008015BB"/>
    <w:rsid w:val="00801896"/>
    <w:rsid w:val="008218EB"/>
    <w:rsid w:val="00851E65"/>
    <w:rsid w:val="008525F0"/>
    <w:rsid w:val="00855CAE"/>
    <w:rsid w:val="00883275"/>
    <w:rsid w:val="00890EA5"/>
    <w:rsid w:val="008960CD"/>
    <w:rsid w:val="008A71F8"/>
    <w:rsid w:val="008B3A33"/>
    <w:rsid w:val="008B5639"/>
    <w:rsid w:val="008B5CC2"/>
    <w:rsid w:val="008C6A3B"/>
    <w:rsid w:val="008C6DB6"/>
    <w:rsid w:val="008C7C3B"/>
    <w:rsid w:val="008D7872"/>
    <w:rsid w:val="008E3A19"/>
    <w:rsid w:val="008E60A3"/>
    <w:rsid w:val="008F5E6D"/>
    <w:rsid w:val="008F6BD1"/>
    <w:rsid w:val="008F7846"/>
    <w:rsid w:val="00911562"/>
    <w:rsid w:val="00916392"/>
    <w:rsid w:val="009176AF"/>
    <w:rsid w:val="00922D2F"/>
    <w:rsid w:val="009369EB"/>
    <w:rsid w:val="0095312C"/>
    <w:rsid w:val="00961694"/>
    <w:rsid w:val="00962D32"/>
    <w:rsid w:val="00966336"/>
    <w:rsid w:val="0097043E"/>
    <w:rsid w:val="00971330"/>
    <w:rsid w:val="00985A99"/>
    <w:rsid w:val="009A1C6D"/>
    <w:rsid w:val="009B2F6C"/>
    <w:rsid w:val="009C65A4"/>
    <w:rsid w:val="009F3EC0"/>
    <w:rsid w:val="00A13BFE"/>
    <w:rsid w:val="00A13E0C"/>
    <w:rsid w:val="00A253B5"/>
    <w:rsid w:val="00A27043"/>
    <w:rsid w:val="00A27474"/>
    <w:rsid w:val="00A347E8"/>
    <w:rsid w:val="00A3748A"/>
    <w:rsid w:val="00A37CA3"/>
    <w:rsid w:val="00A4214E"/>
    <w:rsid w:val="00A5732D"/>
    <w:rsid w:val="00A624C7"/>
    <w:rsid w:val="00A628B3"/>
    <w:rsid w:val="00A853CB"/>
    <w:rsid w:val="00A87F26"/>
    <w:rsid w:val="00A92EE4"/>
    <w:rsid w:val="00AB60B9"/>
    <w:rsid w:val="00AC0CF3"/>
    <w:rsid w:val="00AC4421"/>
    <w:rsid w:val="00AD5A70"/>
    <w:rsid w:val="00AE2695"/>
    <w:rsid w:val="00AE4115"/>
    <w:rsid w:val="00AE56E8"/>
    <w:rsid w:val="00AF1D04"/>
    <w:rsid w:val="00AF5FA1"/>
    <w:rsid w:val="00B03150"/>
    <w:rsid w:val="00B032A5"/>
    <w:rsid w:val="00B12293"/>
    <w:rsid w:val="00B21550"/>
    <w:rsid w:val="00B32890"/>
    <w:rsid w:val="00B339C0"/>
    <w:rsid w:val="00B35146"/>
    <w:rsid w:val="00B35358"/>
    <w:rsid w:val="00B41A78"/>
    <w:rsid w:val="00B44FC1"/>
    <w:rsid w:val="00B540C2"/>
    <w:rsid w:val="00B702B6"/>
    <w:rsid w:val="00B757A4"/>
    <w:rsid w:val="00BA4172"/>
    <w:rsid w:val="00BB5181"/>
    <w:rsid w:val="00BB6EC2"/>
    <w:rsid w:val="00BE0097"/>
    <w:rsid w:val="00BE4E0F"/>
    <w:rsid w:val="00BE536C"/>
    <w:rsid w:val="00BF45DA"/>
    <w:rsid w:val="00C26099"/>
    <w:rsid w:val="00C2677B"/>
    <w:rsid w:val="00C43941"/>
    <w:rsid w:val="00C4528C"/>
    <w:rsid w:val="00C469AD"/>
    <w:rsid w:val="00C52E1C"/>
    <w:rsid w:val="00C55AA3"/>
    <w:rsid w:val="00C57B78"/>
    <w:rsid w:val="00C57BB9"/>
    <w:rsid w:val="00C57DAD"/>
    <w:rsid w:val="00C57FAD"/>
    <w:rsid w:val="00C6383F"/>
    <w:rsid w:val="00C84F5A"/>
    <w:rsid w:val="00C87609"/>
    <w:rsid w:val="00CA0BAF"/>
    <w:rsid w:val="00CA5054"/>
    <w:rsid w:val="00CD3CB4"/>
    <w:rsid w:val="00CE7980"/>
    <w:rsid w:val="00CF7112"/>
    <w:rsid w:val="00CF753E"/>
    <w:rsid w:val="00D01852"/>
    <w:rsid w:val="00D05C8A"/>
    <w:rsid w:val="00D1325E"/>
    <w:rsid w:val="00D252BA"/>
    <w:rsid w:val="00D42C45"/>
    <w:rsid w:val="00D434F1"/>
    <w:rsid w:val="00D45779"/>
    <w:rsid w:val="00D464FE"/>
    <w:rsid w:val="00D50420"/>
    <w:rsid w:val="00D551FD"/>
    <w:rsid w:val="00D74C75"/>
    <w:rsid w:val="00D77197"/>
    <w:rsid w:val="00D85454"/>
    <w:rsid w:val="00D85B3D"/>
    <w:rsid w:val="00D86F0C"/>
    <w:rsid w:val="00D929C0"/>
    <w:rsid w:val="00D949C6"/>
    <w:rsid w:val="00D966D9"/>
    <w:rsid w:val="00DA1890"/>
    <w:rsid w:val="00DA52B5"/>
    <w:rsid w:val="00DB0348"/>
    <w:rsid w:val="00DB0DB5"/>
    <w:rsid w:val="00DB4386"/>
    <w:rsid w:val="00DC2A0D"/>
    <w:rsid w:val="00DD5C61"/>
    <w:rsid w:val="00DE0B76"/>
    <w:rsid w:val="00DE2D5F"/>
    <w:rsid w:val="00DF0BED"/>
    <w:rsid w:val="00E0698C"/>
    <w:rsid w:val="00E07FAD"/>
    <w:rsid w:val="00E10EC4"/>
    <w:rsid w:val="00E20D35"/>
    <w:rsid w:val="00E20DCE"/>
    <w:rsid w:val="00E21373"/>
    <w:rsid w:val="00E26639"/>
    <w:rsid w:val="00E445B4"/>
    <w:rsid w:val="00E5733A"/>
    <w:rsid w:val="00E579B8"/>
    <w:rsid w:val="00E62355"/>
    <w:rsid w:val="00E62D1D"/>
    <w:rsid w:val="00E63D71"/>
    <w:rsid w:val="00E700FE"/>
    <w:rsid w:val="00E94B01"/>
    <w:rsid w:val="00E952D6"/>
    <w:rsid w:val="00EA15BE"/>
    <w:rsid w:val="00EB34F7"/>
    <w:rsid w:val="00EB571A"/>
    <w:rsid w:val="00EC4A50"/>
    <w:rsid w:val="00EE2088"/>
    <w:rsid w:val="00EE68DB"/>
    <w:rsid w:val="00EE7FDA"/>
    <w:rsid w:val="00EF33B3"/>
    <w:rsid w:val="00EF41E8"/>
    <w:rsid w:val="00F14266"/>
    <w:rsid w:val="00F169B0"/>
    <w:rsid w:val="00F30DFE"/>
    <w:rsid w:val="00F533D0"/>
    <w:rsid w:val="00F617BD"/>
    <w:rsid w:val="00F64905"/>
    <w:rsid w:val="00F725BC"/>
    <w:rsid w:val="00FB595C"/>
    <w:rsid w:val="00FC0A8B"/>
    <w:rsid w:val="00FC4313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8E42"/>
  <w15:docId w15:val="{2A60155A-4A06-49AD-8A3F-2011F74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FA"/>
  </w:style>
  <w:style w:type="paragraph" w:styleId="Heading1">
    <w:name w:val="heading 1"/>
    <w:basedOn w:val="Normal"/>
    <w:next w:val="Normal"/>
    <w:link w:val="Heading1Char"/>
    <w:uiPriority w:val="9"/>
    <w:qFormat/>
    <w:rsid w:val="00097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8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8C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7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7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7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78C5"/>
    <w:rPr>
      <w:b/>
      <w:bCs/>
    </w:rPr>
  </w:style>
  <w:style w:type="character" w:styleId="Emphasis">
    <w:name w:val="Emphasis"/>
    <w:basedOn w:val="DefaultParagraphFont"/>
    <w:uiPriority w:val="20"/>
    <w:qFormat/>
    <w:rsid w:val="00097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78C5"/>
    <w:rPr>
      <w:szCs w:val="32"/>
    </w:rPr>
  </w:style>
  <w:style w:type="paragraph" w:styleId="ListParagraph">
    <w:name w:val="List Paragraph"/>
    <w:basedOn w:val="Normal"/>
    <w:uiPriority w:val="34"/>
    <w:qFormat/>
    <w:rsid w:val="00097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7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7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8C5"/>
    <w:rPr>
      <w:b/>
      <w:i/>
      <w:sz w:val="24"/>
    </w:rPr>
  </w:style>
  <w:style w:type="character" w:styleId="SubtleEmphasis">
    <w:name w:val="Subtle Emphasis"/>
    <w:uiPriority w:val="19"/>
    <w:qFormat/>
    <w:rsid w:val="00097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7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7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7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7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8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Administrator-UUCF</dc:creator>
  <cp:lastModifiedBy>Rita Salama</cp:lastModifiedBy>
  <cp:revision>5</cp:revision>
  <cp:lastPrinted>2019-04-09T22:44:00Z</cp:lastPrinted>
  <dcterms:created xsi:type="dcterms:W3CDTF">2020-02-11T22:30:00Z</dcterms:created>
  <dcterms:modified xsi:type="dcterms:W3CDTF">2020-02-11T23:07:00Z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962014758</vt:i4>
  </property>
</Properties>
</file>